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2938" w14:textId="2D3F5855" w:rsidR="004F3B65" w:rsidRPr="00F8555C" w:rsidRDefault="008C2166" w:rsidP="00F8555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868811" wp14:editId="7A1BAB4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09925" cy="1256665"/>
            <wp:effectExtent l="0" t="0" r="9525" b="635"/>
            <wp:wrapTopAndBottom/>
            <wp:docPr id="1023653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B65" w:rsidRPr="00F8555C">
        <w:t xml:space="preserve">Dear </w:t>
      </w:r>
      <w:r w:rsidR="009F3EE0" w:rsidRPr="00F8555C">
        <w:t>A</w:t>
      </w:r>
      <w:r w:rsidR="00D26320" w:rsidRPr="00F8555C">
        <w:t>pplicant</w:t>
      </w:r>
      <w:r w:rsidR="003A200C" w:rsidRPr="00F8555C">
        <w:t>,</w:t>
      </w:r>
    </w:p>
    <w:p w14:paraId="7A731681" w14:textId="25D310FC" w:rsidR="007D1229" w:rsidRPr="0015388A" w:rsidRDefault="007D1229" w:rsidP="00821F10">
      <w:pPr>
        <w:rPr>
          <w:rFonts w:ascii="Calibri" w:hAnsi="Calibri" w:cs="Calibri"/>
          <w:sz w:val="22"/>
          <w:szCs w:val="22"/>
        </w:rPr>
      </w:pPr>
    </w:p>
    <w:p w14:paraId="67862E7F" w14:textId="14500BCF" w:rsidR="004F3B65" w:rsidRPr="0015388A" w:rsidRDefault="004F3B65" w:rsidP="00821F10">
      <w:pPr>
        <w:rPr>
          <w:rFonts w:ascii="Calibri" w:hAnsi="Calibri" w:cs="Calibri"/>
          <w:sz w:val="22"/>
          <w:szCs w:val="22"/>
        </w:rPr>
      </w:pPr>
      <w:r w:rsidRPr="0015388A">
        <w:rPr>
          <w:rFonts w:ascii="Calibri" w:hAnsi="Calibri" w:cs="Calibri"/>
          <w:sz w:val="22"/>
          <w:szCs w:val="22"/>
        </w:rPr>
        <w:t xml:space="preserve">Thank you for your interest in the position of </w:t>
      </w:r>
      <w:r w:rsidR="00C42205">
        <w:rPr>
          <w:rFonts w:ascii="Calibri" w:hAnsi="Calibri" w:cs="Calibri"/>
          <w:sz w:val="22"/>
          <w:szCs w:val="22"/>
        </w:rPr>
        <w:t>volunteer</w:t>
      </w:r>
      <w:r w:rsidR="00D26320" w:rsidRPr="0015388A">
        <w:rPr>
          <w:rFonts w:ascii="Calibri" w:hAnsi="Calibri" w:cs="Calibri"/>
          <w:sz w:val="22"/>
          <w:szCs w:val="22"/>
        </w:rPr>
        <w:t xml:space="preserve"> </w:t>
      </w:r>
      <w:r w:rsidRPr="0015388A">
        <w:rPr>
          <w:rFonts w:ascii="Calibri" w:hAnsi="Calibri" w:cs="Calibri"/>
          <w:sz w:val="22"/>
          <w:szCs w:val="22"/>
        </w:rPr>
        <w:t>counsellor with Connect Counselling Service.</w:t>
      </w:r>
    </w:p>
    <w:p w14:paraId="3049C58D" w14:textId="77777777" w:rsidR="00EE3FFF" w:rsidRPr="0015388A" w:rsidRDefault="00EE3FFF" w:rsidP="00821F10">
      <w:pPr>
        <w:rPr>
          <w:rFonts w:ascii="Calibri" w:hAnsi="Calibri" w:cs="Calibri"/>
          <w:sz w:val="22"/>
          <w:szCs w:val="22"/>
        </w:rPr>
      </w:pPr>
    </w:p>
    <w:p w14:paraId="192AFF3C" w14:textId="78084C27" w:rsidR="004F3B65" w:rsidRPr="00D00B59" w:rsidRDefault="004F3B65" w:rsidP="00ED55AC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00B59">
        <w:rPr>
          <w:rFonts w:ascii="Calibri" w:hAnsi="Calibri" w:cs="Calibri"/>
          <w:i/>
          <w:iCs/>
          <w:sz w:val="22"/>
          <w:szCs w:val="22"/>
        </w:rPr>
        <w:t xml:space="preserve">We are a </w:t>
      </w:r>
      <w:r w:rsidR="001003B8" w:rsidRPr="00D00B59">
        <w:rPr>
          <w:rFonts w:ascii="Calibri" w:hAnsi="Calibri" w:cs="Calibri"/>
          <w:i/>
          <w:iCs/>
          <w:sz w:val="22"/>
          <w:szCs w:val="22"/>
        </w:rPr>
        <w:t xml:space="preserve">counselling organisation with a </w:t>
      </w:r>
      <w:r w:rsidRPr="00D00B59">
        <w:rPr>
          <w:rFonts w:ascii="Calibri" w:hAnsi="Calibri" w:cs="Calibri"/>
          <w:i/>
          <w:iCs/>
          <w:sz w:val="22"/>
          <w:szCs w:val="22"/>
        </w:rPr>
        <w:t xml:space="preserve">Christian </w:t>
      </w:r>
      <w:r w:rsidR="001003B8" w:rsidRPr="00D00B59">
        <w:rPr>
          <w:rFonts w:ascii="Calibri" w:hAnsi="Calibri" w:cs="Calibri"/>
          <w:i/>
          <w:iCs/>
          <w:sz w:val="22"/>
          <w:szCs w:val="22"/>
        </w:rPr>
        <w:t>ethos</w:t>
      </w:r>
      <w:r w:rsidRPr="00D00B59">
        <w:rPr>
          <w:rFonts w:ascii="Calibri" w:hAnsi="Calibri" w:cs="Calibri"/>
          <w:i/>
          <w:iCs/>
          <w:sz w:val="22"/>
          <w:szCs w:val="22"/>
        </w:rPr>
        <w:t xml:space="preserve"> serving the community</w:t>
      </w:r>
      <w:r w:rsidR="00D00B59">
        <w:rPr>
          <w:rFonts w:ascii="Calibri" w:hAnsi="Calibri" w:cs="Calibri"/>
          <w:i/>
          <w:iCs/>
          <w:sz w:val="22"/>
          <w:szCs w:val="22"/>
        </w:rPr>
        <w:t>,</w:t>
      </w:r>
      <w:r w:rsidR="00F9362E" w:rsidRPr="00D00B59">
        <w:rPr>
          <w:rFonts w:ascii="Calibri" w:hAnsi="Calibri" w:cs="Calibri"/>
          <w:i/>
          <w:iCs/>
          <w:sz w:val="22"/>
          <w:szCs w:val="22"/>
        </w:rPr>
        <w:t xml:space="preserve"> and all we ask is that our counsellors </w:t>
      </w:r>
      <w:r w:rsidR="00EC0B8D" w:rsidRPr="00D00B59">
        <w:rPr>
          <w:rFonts w:ascii="Calibri" w:hAnsi="Calibri" w:cs="Calibri"/>
          <w:i/>
          <w:iCs/>
          <w:sz w:val="22"/>
          <w:szCs w:val="22"/>
        </w:rPr>
        <w:t>are Christian.</w:t>
      </w:r>
      <w:r w:rsidR="009F3EE0">
        <w:rPr>
          <w:rFonts w:ascii="Calibri" w:hAnsi="Calibri" w:cs="Calibri"/>
          <w:i/>
          <w:iCs/>
          <w:sz w:val="22"/>
          <w:szCs w:val="22"/>
        </w:rPr>
        <w:t xml:space="preserve"> Tick here to acknowledge that you are a Christian</w:t>
      </w:r>
      <w:r w:rsidR="009F3EE0" w:rsidRPr="009F3EE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highlight w:val="lightGray"/>
          </w:rPr>
          <w:id w:val="-172760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</w:p>
    <w:p w14:paraId="707F8258" w14:textId="51448E16" w:rsidR="004F3B65" w:rsidRPr="0015388A" w:rsidRDefault="004F3B65" w:rsidP="00821F10">
      <w:pPr>
        <w:rPr>
          <w:rFonts w:ascii="Calibri" w:hAnsi="Calibri" w:cs="Calibri"/>
          <w:sz w:val="22"/>
          <w:szCs w:val="22"/>
        </w:rPr>
      </w:pPr>
    </w:p>
    <w:p w14:paraId="735723A7" w14:textId="4F3A587F" w:rsidR="00335B11" w:rsidRDefault="00335B11" w:rsidP="00335B11">
      <w:pPr>
        <w:rPr>
          <w:rFonts w:ascii="Calibri" w:eastAsia="Cambria" w:hAnsi="Calibri" w:cs="Calibri"/>
          <w:sz w:val="22"/>
          <w:szCs w:val="22"/>
        </w:rPr>
      </w:pPr>
      <w:r w:rsidRPr="0015388A">
        <w:rPr>
          <w:rFonts w:ascii="Calibri" w:eastAsia="Cambria" w:hAnsi="Calibri" w:cs="Calibri"/>
          <w:sz w:val="22"/>
          <w:szCs w:val="22"/>
        </w:rPr>
        <w:t xml:space="preserve">Please </w:t>
      </w:r>
      <w:r w:rsidR="009F3EE0">
        <w:rPr>
          <w:rFonts w:ascii="Calibri" w:eastAsia="Cambria" w:hAnsi="Calibri" w:cs="Calibri"/>
          <w:sz w:val="22"/>
          <w:szCs w:val="22"/>
        </w:rPr>
        <w:t xml:space="preserve">complete the form </w:t>
      </w:r>
      <w:r w:rsidR="00F8555C">
        <w:rPr>
          <w:rFonts w:ascii="Calibri" w:eastAsia="Cambria" w:hAnsi="Calibri" w:cs="Calibri"/>
          <w:sz w:val="22"/>
          <w:szCs w:val="22"/>
        </w:rPr>
        <w:t xml:space="preserve">boxes </w:t>
      </w:r>
      <w:r w:rsidR="009F3EE0">
        <w:rPr>
          <w:rFonts w:ascii="Calibri" w:eastAsia="Cambria" w:hAnsi="Calibri" w:cs="Calibri"/>
          <w:sz w:val="22"/>
          <w:szCs w:val="22"/>
        </w:rPr>
        <w:t xml:space="preserve">below, taking time to read the </w:t>
      </w:r>
      <w:r w:rsidR="00F8555C">
        <w:rPr>
          <w:rFonts w:ascii="Calibri" w:eastAsia="Cambria" w:hAnsi="Calibri" w:cs="Calibri"/>
          <w:sz w:val="22"/>
          <w:szCs w:val="22"/>
        </w:rPr>
        <w:t>information carefully</w:t>
      </w:r>
      <w:r w:rsidR="00EB7C1F">
        <w:rPr>
          <w:rFonts w:ascii="Calibri" w:eastAsia="Cambria" w:hAnsi="Calibri" w:cs="Calibri"/>
          <w:sz w:val="22"/>
          <w:szCs w:val="22"/>
        </w:rPr>
        <w:t xml:space="preserve"> and </w:t>
      </w:r>
      <w:r w:rsidR="00E70A64">
        <w:rPr>
          <w:rFonts w:ascii="Calibri" w:eastAsia="Cambria" w:hAnsi="Calibri" w:cs="Calibri"/>
          <w:sz w:val="22"/>
          <w:szCs w:val="22"/>
        </w:rPr>
        <w:t xml:space="preserve">provide as much </w:t>
      </w:r>
      <w:r w:rsidR="00F8555C">
        <w:rPr>
          <w:rFonts w:ascii="Calibri" w:eastAsia="Cambria" w:hAnsi="Calibri" w:cs="Calibri"/>
          <w:sz w:val="22"/>
          <w:szCs w:val="22"/>
        </w:rPr>
        <w:t>detail</w:t>
      </w:r>
      <w:r w:rsidR="00E70A64">
        <w:rPr>
          <w:rFonts w:ascii="Calibri" w:eastAsia="Cambria" w:hAnsi="Calibri" w:cs="Calibri"/>
          <w:sz w:val="22"/>
          <w:szCs w:val="22"/>
        </w:rPr>
        <w:t xml:space="preserve"> as you can</w:t>
      </w:r>
      <w:r w:rsidR="009F3EE0">
        <w:rPr>
          <w:rFonts w:ascii="Calibri" w:eastAsia="Cambria" w:hAnsi="Calibri" w:cs="Calibri"/>
          <w:sz w:val="22"/>
          <w:szCs w:val="22"/>
        </w:rPr>
        <w:t>, where applicable</w:t>
      </w:r>
      <w:r w:rsidR="00BD7190">
        <w:rPr>
          <w:rFonts w:ascii="Calibri" w:eastAsia="Cambria" w:hAnsi="Calibri" w:cs="Calibri"/>
          <w:sz w:val="22"/>
          <w:szCs w:val="22"/>
        </w:rPr>
        <w:t>:</w:t>
      </w:r>
    </w:p>
    <w:p w14:paraId="60E3FAC4" w14:textId="77777777" w:rsidR="009F3EE0" w:rsidRDefault="009F3EE0" w:rsidP="00335B11">
      <w:pPr>
        <w:rPr>
          <w:rFonts w:ascii="Calibri" w:eastAsia="Cambria" w:hAnsi="Calibri" w:cs="Calibri"/>
          <w:sz w:val="22"/>
          <w:szCs w:val="22"/>
        </w:rPr>
      </w:pPr>
    </w:p>
    <w:p w14:paraId="0E520966" w14:textId="6185390B" w:rsidR="00211BAF" w:rsidRPr="00211BAF" w:rsidRDefault="009F3EE0" w:rsidP="00211BAF">
      <w:pPr>
        <w:rPr>
          <w:rFonts w:ascii="Calibri" w:hAnsi="Calibri" w:cs="Calibri"/>
          <w:sz w:val="22"/>
          <w:szCs w:val="22"/>
        </w:rPr>
      </w:pPr>
      <w:r w:rsidRPr="009F3EE0">
        <w:rPr>
          <w:rFonts w:ascii="Calibri" w:hAnsi="Calibri" w:cs="Calibri"/>
          <w:sz w:val="22"/>
          <w:szCs w:val="22"/>
        </w:rPr>
        <w:t xml:space="preserve">Title: </w:t>
      </w:r>
      <w:sdt>
        <w:sdtPr>
          <w:rPr>
            <w:rFonts w:ascii="Calibri" w:hAnsi="Calibri" w:cs="Calibri"/>
            <w:sz w:val="22"/>
            <w:szCs w:val="22"/>
          </w:rPr>
          <w:id w:val="-1072655726"/>
          <w:placeholder>
            <w:docPart w:val="5CBABFB6C13F40C0AB0C831A4A6F0CD0"/>
          </w:placeholder>
          <w:showingPlcHdr/>
        </w:sdtPr>
        <w:sdtEndPr/>
        <w:sdtContent>
          <w:r w:rsidR="00862E6C" w:rsidRPr="00AD3723">
            <w:rPr>
              <w:rStyle w:val="PlaceholderText"/>
            </w:rPr>
            <w:t>Click or tap here to enter text.</w:t>
          </w:r>
        </w:sdtContent>
      </w:sdt>
    </w:p>
    <w:p w14:paraId="7C3F3829" w14:textId="2C702FE8" w:rsidR="00211BAF" w:rsidRPr="009F3EE0" w:rsidRDefault="00211BAF" w:rsidP="009F3EE0">
      <w:pPr>
        <w:rPr>
          <w:rFonts w:ascii="Calibri" w:hAnsi="Calibri" w:cs="Calibri"/>
          <w:sz w:val="22"/>
          <w:szCs w:val="22"/>
        </w:rPr>
      </w:pPr>
      <w:r w:rsidRPr="009F3EE0">
        <w:rPr>
          <w:rFonts w:ascii="Calibri" w:hAnsi="Calibri" w:cs="Calibri"/>
          <w:sz w:val="22"/>
          <w:szCs w:val="22"/>
        </w:rPr>
        <w:t xml:space="preserve">Full name: </w:t>
      </w:r>
      <w:sdt>
        <w:sdtPr>
          <w:rPr>
            <w:rFonts w:ascii="Calibri" w:hAnsi="Calibri" w:cs="Calibri"/>
            <w:sz w:val="22"/>
            <w:szCs w:val="22"/>
          </w:rPr>
          <w:id w:val="2104682356"/>
          <w:placeholder>
            <w:docPart w:val="71B2D65A3ACB4D01A400623F095F5257"/>
          </w:placeholder>
          <w:showingPlcHdr/>
        </w:sdtPr>
        <w:sdtEndPr/>
        <w:sdtContent>
          <w:r w:rsidR="009F3EE0" w:rsidRPr="00F8555C">
            <w:rPr>
              <w:rStyle w:val="PlaceholderText"/>
              <w:highlight w:val="lightGray"/>
            </w:rPr>
            <w:t>Click or tap here to enter text.</w:t>
          </w:r>
        </w:sdtContent>
      </w:sdt>
      <w:r w:rsidR="009F3EE0" w:rsidRPr="009F3EE0">
        <w:rPr>
          <w:rFonts w:ascii="Calibri" w:hAnsi="Calibri" w:cs="Calibri"/>
          <w:sz w:val="22"/>
          <w:szCs w:val="22"/>
        </w:rPr>
        <w:t xml:space="preserve"> </w:t>
      </w:r>
    </w:p>
    <w:p w14:paraId="6A13C77E" w14:textId="71A974BE" w:rsidR="00211BAF" w:rsidRPr="00211BAF" w:rsidRDefault="00211BAF" w:rsidP="00211BAF">
      <w:pPr>
        <w:rPr>
          <w:rFonts w:ascii="Calibri" w:hAnsi="Calibri" w:cs="Calibri"/>
          <w:sz w:val="22"/>
          <w:szCs w:val="22"/>
        </w:rPr>
      </w:pPr>
      <w:r w:rsidRPr="00211BAF">
        <w:rPr>
          <w:rFonts w:ascii="Calibri" w:hAnsi="Calibri" w:cs="Calibri"/>
          <w:sz w:val="22"/>
          <w:szCs w:val="22"/>
        </w:rPr>
        <w:t>Address:</w:t>
      </w:r>
      <w:r w:rsidR="003F6DB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138306439"/>
          <w:placeholder>
            <w:docPart w:val="C827FDCC031946FBAF8B069D113004A2"/>
          </w:placeholder>
          <w:showingPlcHdr/>
        </w:sdtPr>
        <w:sdtEndPr/>
        <w:sdtContent>
          <w:r w:rsidR="009F3EE0" w:rsidRPr="00F8555C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A6A9695" w14:textId="1C0751CF" w:rsidR="00211BAF" w:rsidRPr="00211BAF" w:rsidRDefault="009F3EE0" w:rsidP="00211B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Postcode: </w:t>
      </w:r>
      <w:sdt>
        <w:sdtPr>
          <w:rPr>
            <w:rFonts w:ascii="Calibri" w:hAnsi="Calibri" w:cs="Calibri"/>
            <w:sz w:val="22"/>
            <w:szCs w:val="22"/>
          </w:rPr>
          <w:id w:val="-393820413"/>
          <w:placeholder>
            <w:docPart w:val="2349CBFFB6E141E689C5F05E6A1169C8"/>
          </w:placeholder>
          <w:showingPlcHdr/>
        </w:sdtPr>
        <w:sdtEndPr/>
        <w:sdtContent>
          <w:r w:rsidRPr="00F8555C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7D9942D" w14:textId="140C7943" w:rsidR="009F3EE0" w:rsidRDefault="00211BAF" w:rsidP="009F3EE0">
      <w:pPr>
        <w:rPr>
          <w:rFonts w:ascii="Calibri" w:hAnsi="Calibri" w:cs="Calibri"/>
          <w:sz w:val="22"/>
          <w:szCs w:val="22"/>
        </w:rPr>
      </w:pPr>
      <w:r w:rsidRPr="00211BAF">
        <w:rPr>
          <w:rFonts w:ascii="Calibri" w:hAnsi="Calibri" w:cs="Calibri"/>
          <w:sz w:val="22"/>
          <w:szCs w:val="22"/>
        </w:rPr>
        <w:t>Telephone</w:t>
      </w:r>
      <w:r w:rsidR="001E134E">
        <w:rPr>
          <w:rFonts w:ascii="Calibri" w:hAnsi="Calibri" w:cs="Calibri"/>
          <w:sz w:val="22"/>
          <w:szCs w:val="22"/>
        </w:rPr>
        <w:t>:</w:t>
      </w:r>
      <w:r w:rsidR="009F3EE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11193167"/>
          <w:placeholder>
            <w:docPart w:val="2288505F4B5E4E37AE877CF8B9E8E71D"/>
          </w:placeholder>
          <w:showingPlcHdr/>
        </w:sdtPr>
        <w:sdtEndPr/>
        <w:sdtContent>
          <w:r w:rsidR="009F3EE0" w:rsidRPr="00F8555C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A84FAEA" w14:textId="1EC5B490" w:rsidR="00475946" w:rsidRDefault="009F3EE0" w:rsidP="009F3E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</w:t>
      </w:r>
      <w:sdt>
        <w:sdtPr>
          <w:rPr>
            <w:rFonts w:ascii="Calibri" w:hAnsi="Calibri" w:cs="Calibri"/>
            <w:sz w:val="22"/>
            <w:szCs w:val="22"/>
          </w:rPr>
          <w:id w:val="-745573665"/>
          <w:placeholder>
            <w:docPart w:val="61F66294639246DA8F6671B76D16B3B7"/>
          </w:placeholder>
          <w:showingPlcHdr/>
        </w:sdtPr>
        <w:sdtEndPr/>
        <w:sdtContent>
          <w:r w:rsidRPr="00F8555C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905C06B" w14:textId="77777777" w:rsidR="009F3EE0" w:rsidRDefault="009F3EE0" w:rsidP="009F3EE0">
      <w:pPr>
        <w:rPr>
          <w:rFonts w:ascii="Calibri" w:hAnsi="Calibri" w:cs="Calibri"/>
          <w:sz w:val="22"/>
          <w:szCs w:val="22"/>
        </w:rPr>
      </w:pPr>
    </w:p>
    <w:p w14:paraId="581F4658" w14:textId="77777777" w:rsidR="00032B17" w:rsidRPr="00032B17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 w:rsidRPr="00032B17">
        <w:rPr>
          <w:rFonts w:ascii="Calibri" w:eastAsia="Cambria" w:hAnsi="Calibri" w:cs="Calibri"/>
          <w:sz w:val="22"/>
          <w:szCs w:val="22"/>
        </w:rPr>
        <w:t>If you are a counsellor in training (minimum level 4 diploma) on a professionally recognised course, please give details of your course.</w:t>
      </w:r>
    </w:p>
    <w:sdt>
      <w:sdtPr>
        <w:rPr>
          <w:rFonts w:ascii="Calibri" w:hAnsi="Calibri" w:cs="Calibri"/>
          <w:sz w:val="22"/>
          <w:szCs w:val="22"/>
        </w:rPr>
        <w:id w:val="-251506381"/>
        <w:placeholder>
          <w:docPart w:val="2E01972C2F01452C93594F3EB62A3342"/>
        </w:placeholder>
        <w:showingPlcHdr/>
      </w:sdtPr>
      <w:sdtEndPr/>
      <w:sdtContent>
        <w:p w14:paraId="41F0D2B7" w14:textId="2B1DA4EA" w:rsidR="00032B17" w:rsidRDefault="00032B17" w:rsidP="009F3EE0">
          <w:pPr>
            <w:rPr>
              <w:rFonts w:ascii="Calibri" w:hAnsi="Calibri" w:cs="Calibri"/>
              <w:sz w:val="22"/>
              <w:szCs w:val="22"/>
            </w:rPr>
          </w:pPr>
          <w:r w:rsidRPr="00F8555C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31C4B0E5" w14:textId="77777777" w:rsidR="00032B17" w:rsidRDefault="00032B17" w:rsidP="009F3EE0">
      <w:pPr>
        <w:rPr>
          <w:rFonts w:ascii="Calibri" w:hAnsi="Calibri" w:cs="Calibri"/>
          <w:sz w:val="22"/>
          <w:szCs w:val="22"/>
        </w:rPr>
      </w:pPr>
    </w:p>
    <w:p w14:paraId="4E661CD2" w14:textId="77777777" w:rsidR="00032B17" w:rsidRPr="00032B17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 w:rsidRPr="00032B17">
        <w:rPr>
          <w:rFonts w:ascii="Calibri" w:eastAsia="Cambria" w:hAnsi="Calibri" w:cs="Calibri"/>
          <w:sz w:val="22"/>
          <w:szCs w:val="22"/>
        </w:rPr>
        <w:t>If you are a qualified counsellor, please give details of your qualifications and experience.</w:t>
      </w:r>
    </w:p>
    <w:sdt>
      <w:sdtPr>
        <w:rPr>
          <w:rFonts w:ascii="Calibri" w:hAnsi="Calibri" w:cs="Calibri"/>
          <w:sz w:val="22"/>
          <w:szCs w:val="22"/>
        </w:rPr>
        <w:id w:val="2108699171"/>
        <w:placeholder>
          <w:docPart w:val="C86CF5256F164C04912AF23B06188261"/>
        </w:placeholder>
        <w:showingPlcHdr/>
      </w:sdtPr>
      <w:sdtEndPr/>
      <w:sdtContent>
        <w:p w14:paraId="1210F4B0" w14:textId="5A38E107" w:rsidR="00032B17" w:rsidRDefault="00032B17" w:rsidP="009F3EE0">
          <w:pPr>
            <w:rPr>
              <w:rFonts w:ascii="Calibri" w:hAnsi="Calibri" w:cs="Calibri"/>
              <w:sz w:val="22"/>
              <w:szCs w:val="22"/>
            </w:rPr>
          </w:pPr>
          <w:r w:rsidRPr="00F8555C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0762CEDA" w14:textId="77777777" w:rsidR="00032B17" w:rsidRDefault="00032B17" w:rsidP="009F3EE0">
      <w:pPr>
        <w:rPr>
          <w:rFonts w:ascii="Calibri" w:hAnsi="Calibri" w:cs="Calibri"/>
          <w:sz w:val="22"/>
          <w:szCs w:val="22"/>
        </w:rPr>
      </w:pPr>
    </w:p>
    <w:p w14:paraId="263DEAB1" w14:textId="67F1F9A9" w:rsidR="00032B17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 w:rsidRPr="00032B17">
        <w:rPr>
          <w:rFonts w:ascii="Calibri" w:eastAsia="Cambria" w:hAnsi="Calibri" w:cs="Calibri"/>
          <w:sz w:val="22"/>
          <w:szCs w:val="22"/>
        </w:rPr>
        <w:t>Please tell us the reasons you have applied to work with Connect, and how you and Connect might gain from your service.</w:t>
      </w:r>
    </w:p>
    <w:sdt>
      <w:sdtPr>
        <w:rPr>
          <w:rFonts w:ascii="Calibri" w:eastAsia="Cambria" w:hAnsi="Calibri" w:cs="Calibri"/>
          <w:sz w:val="22"/>
          <w:szCs w:val="22"/>
        </w:rPr>
        <w:id w:val="-623004554"/>
        <w:placeholder>
          <w:docPart w:val="91156BCC4035481E89C360A2BB87D915"/>
        </w:placeholder>
        <w:showingPlcHdr/>
      </w:sdtPr>
      <w:sdtEndPr/>
      <w:sdtContent>
        <w:p w14:paraId="2C69FE2A" w14:textId="3D38D14C" w:rsidR="00032B17" w:rsidRPr="00032B17" w:rsidRDefault="00032B17" w:rsidP="00032B17">
          <w:pPr>
            <w:spacing w:line="276" w:lineRule="auto"/>
            <w:rPr>
              <w:rFonts w:ascii="Calibri" w:eastAsia="Cambria" w:hAnsi="Calibri" w:cs="Calibri"/>
              <w:sz w:val="22"/>
              <w:szCs w:val="22"/>
            </w:rPr>
          </w:pPr>
          <w:r w:rsidRPr="00F8555C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342824D" w14:textId="77777777" w:rsidR="00032B17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</w:p>
    <w:p w14:paraId="20AEAB65" w14:textId="404D5F01" w:rsidR="00032B17" w:rsidRPr="00032B17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 w:rsidRPr="00032B17">
        <w:rPr>
          <w:rFonts w:ascii="Calibri" w:eastAsia="Cambria" w:hAnsi="Calibri" w:cs="Calibri"/>
          <w:sz w:val="22"/>
          <w:szCs w:val="22"/>
        </w:rPr>
        <w:t>Please can you confirm that you are currently receiving personal therapy as a part of your counselling training.</w:t>
      </w:r>
    </w:p>
    <w:p w14:paraId="2802F35D" w14:textId="2C85BC70" w:rsidR="00032B17" w:rsidRDefault="00862E6C" w:rsidP="009F3EE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highlight w:val="lightGray"/>
          </w:rPr>
          <w:id w:val="-46196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  <w:r w:rsidR="00F8555C">
        <w:rPr>
          <w:rFonts w:ascii="Calibri" w:hAnsi="Calibri" w:cs="Calibri"/>
          <w:sz w:val="22"/>
          <w:szCs w:val="22"/>
        </w:rPr>
        <w:t>Yes</w:t>
      </w:r>
    </w:p>
    <w:p w14:paraId="5A03C995" w14:textId="189EB12C" w:rsidR="00032B17" w:rsidRDefault="00862E6C" w:rsidP="009F3EE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highlight w:val="lightGray"/>
          </w:rPr>
          <w:id w:val="123489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  <w:r w:rsidR="00F8555C">
        <w:rPr>
          <w:rFonts w:ascii="Calibri" w:hAnsi="Calibri" w:cs="Calibri"/>
          <w:sz w:val="22"/>
          <w:szCs w:val="22"/>
        </w:rPr>
        <w:t>No</w:t>
      </w:r>
    </w:p>
    <w:p w14:paraId="55092FEB" w14:textId="3BD366D9" w:rsidR="00CE5644" w:rsidRPr="001F5C32" w:rsidRDefault="00CE5644" w:rsidP="00F8555C">
      <w:pPr>
        <w:pStyle w:val="Heading1"/>
      </w:pPr>
      <w:r w:rsidRPr="001F5C32">
        <w:t xml:space="preserve">Client </w:t>
      </w:r>
      <w:r w:rsidR="009F3EE0">
        <w:t>S</w:t>
      </w:r>
      <w:r w:rsidRPr="001F5C32">
        <w:t>lots</w:t>
      </w:r>
    </w:p>
    <w:p w14:paraId="60AD9E04" w14:textId="42B60D53" w:rsidR="00C53329" w:rsidRDefault="009F3EE0" w:rsidP="009F3E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Connect asks counsellors to see</w:t>
      </w:r>
      <w:r w:rsidRPr="00211B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four clients</w:t>
      </w:r>
      <w:r w:rsidRPr="00211BAF">
        <w:rPr>
          <w:rFonts w:ascii="Calibri" w:hAnsi="Calibri" w:cs="Calibri"/>
          <w:sz w:val="22"/>
          <w:szCs w:val="22"/>
        </w:rPr>
        <w:t xml:space="preserve"> weekly</w:t>
      </w:r>
      <w:r>
        <w:rPr>
          <w:rFonts w:ascii="Calibri" w:hAnsi="Calibri" w:cs="Calibri"/>
          <w:sz w:val="22"/>
          <w:szCs w:val="22"/>
        </w:rPr>
        <w:t>.</w:t>
      </w:r>
      <w:r w:rsidR="00A24FC6">
        <w:rPr>
          <w:rFonts w:ascii="Calibri" w:hAnsi="Calibri" w:cs="Calibri"/>
          <w:sz w:val="22"/>
          <w:szCs w:val="22"/>
        </w:rPr>
        <w:t xml:space="preserve"> </w:t>
      </w:r>
      <w:r w:rsidR="009646C2">
        <w:rPr>
          <w:rFonts w:ascii="Calibri" w:hAnsi="Calibri" w:cs="Calibri"/>
          <w:sz w:val="22"/>
          <w:szCs w:val="22"/>
        </w:rPr>
        <w:t>The f</w:t>
      </w:r>
      <w:r w:rsidR="00AA5513">
        <w:rPr>
          <w:rFonts w:ascii="Calibri" w:hAnsi="Calibri" w:cs="Calibri"/>
          <w:sz w:val="22"/>
          <w:szCs w:val="22"/>
        </w:rPr>
        <w:t>irst client</w:t>
      </w:r>
      <w:r w:rsidR="00D33891">
        <w:rPr>
          <w:rFonts w:ascii="Calibri" w:hAnsi="Calibri" w:cs="Calibri"/>
          <w:sz w:val="22"/>
          <w:szCs w:val="22"/>
        </w:rPr>
        <w:t xml:space="preserve"> </w:t>
      </w:r>
      <w:r w:rsidR="00455CDC">
        <w:rPr>
          <w:rFonts w:ascii="Calibri" w:hAnsi="Calibri" w:cs="Calibri"/>
          <w:sz w:val="22"/>
          <w:szCs w:val="22"/>
        </w:rPr>
        <w:t xml:space="preserve">session </w:t>
      </w:r>
      <w:r w:rsidR="00D33891">
        <w:rPr>
          <w:rFonts w:ascii="Calibri" w:hAnsi="Calibri" w:cs="Calibri"/>
          <w:sz w:val="22"/>
          <w:szCs w:val="22"/>
        </w:rPr>
        <w:t xml:space="preserve">time </w:t>
      </w:r>
      <w:r w:rsidR="009646C2">
        <w:rPr>
          <w:rFonts w:ascii="Calibri" w:hAnsi="Calibri" w:cs="Calibri"/>
          <w:sz w:val="22"/>
          <w:szCs w:val="22"/>
        </w:rPr>
        <w:t xml:space="preserve">is </w:t>
      </w:r>
      <w:r w:rsidR="00D33891">
        <w:rPr>
          <w:rFonts w:ascii="Calibri" w:hAnsi="Calibri" w:cs="Calibri"/>
          <w:sz w:val="22"/>
          <w:szCs w:val="22"/>
        </w:rPr>
        <w:t>9am</w:t>
      </w:r>
      <w:r w:rsidR="008835EF">
        <w:rPr>
          <w:rFonts w:ascii="Calibri" w:hAnsi="Calibri" w:cs="Calibri"/>
          <w:sz w:val="22"/>
          <w:szCs w:val="22"/>
        </w:rPr>
        <w:t xml:space="preserve"> and </w:t>
      </w:r>
      <w:r w:rsidR="00D33891">
        <w:rPr>
          <w:rFonts w:ascii="Calibri" w:hAnsi="Calibri" w:cs="Calibri"/>
          <w:sz w:val="22"/>
          <w:szCs w:val="22"/>
        </w:rPr>
        <w:t xml:space="preserve">last </w:t>
      </w:r>
      <w:r w:rsidR="00455CDC">
        <w:rPr>
          <w:rFonts w:ascii="Calibri" w:hAnsi="Calibri" w:cs="Calibri"/>
          <w:sz w:val="22"/>
          <w:szCs w:val="22"/>
        </w:rPr>
        <w:t>one</w:t>
      </w:r>
      <w:r w:rsidR="00D33891">
        <w:rPr>
          <w:rFonts w:ascii="Calibri" w:hAnsi="Calibri" w:cs="Calibri"/>
          <w:sz w:val="22"/>
          <w:szCs w:val="22"/>
        </w:rPr>
        <w:t xml:space="preserve"> </w:t>
      </w:r>
      <w:r w:rsidR="00455CDC">
        <w:rPr>
          <w:rFonts w:ascii="Calibri" w:hAnsi="Calibri" w:cs="Calibri"/>
          <w:sz w:val="22"/>
          <w:szCs w:val="22"/>
        </w:rPr>
        <w:t>is</w:t>
      </w:r>
      <w:r w:rsidR="00D33891">
        <w:rPr>
          <w:rFonts w:ascii="Calibri" w:hAnsi="Calibri" w:cs="Calibri"/>
          <w:sz w:val="22"/>
          <w:szCs w:val="22"/>
        </w:rPr>
        <w:t xml:space="preserve"> </w:t>
      </w:r>
      <w:r w:rsidR="00DF2A6C">
        <w:rPr>
          <w:rFonts w:ascii="Calibri" w:hAnsi="Calibri" w:cs="Calibri"/>
          <w:sz w:val="22"/>
          <w:szCs w:val="22"/>
        </w:rPr>
        <w:t>7</w:t>
      </w:r>
      <w:r w:rsidR="00D33891"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>,</w:t>
      </w:r>
      <w:r w:rsidR="00D33891">
        <w:rPr>
          <w:rFonts w:ascii="Calibri" w:hAnsi="Calibri" w:cs="Calibri"/>
          <w:sz w:val="22"/>
          <w:szCs w:val="22"/>
        </w:rPr>
        <w:t xml:space="preserve"> Monday to </w:t>
      </w:r>
      <w:r w:rsidR="00CD5252">
        <w:rPr>
          <w:rFonts w:ascii="Calibri" w:hAnsi="Calibri" w:cs="Calibri"/>
          <w:sz w:val="22"/>
          <w:szCs w:val="22"/>
        </w:rPr>
        <w:t>Thursday</w:t>
      </w:r>
      <w:r>
        <w:rPr>
          <w:rFonts w:ascii="Calibri" w:hAnsi="Calibri" w:cs="Calibri"/>
          <w:sz w:val="22"/>
          <w:szCs w:val="22"/>
        </w:rPr>
        <w:t>, or 3.30pm on Friday</w:t>
      </w:r>
      <w:r w:rsidR="00511D6E">
        <w:rPr>
          <w:rFonts w:ascii="Calibri" w:hAnsi="Calibri" w:cs="Calibri"/>
          <w:sz w:val="22"/>
          <w:szCs w:val="22"/>
        </w:rPr>
        <w:t>.</w:t>
      </w:r>
    </w:p>
    <w:p w14:paraId="2AEA9DA2" w14:textId="4039D55A" w:rsidR="00FC395F" w:rsidRDefault="00FC395F" w:rsidP="009F3EE0">
      <w:pPr>
        <w:rPr>
          <w:rFonts w:ascii="Calibri" w:hAnsi="Calibri" w:cs="Calibri"/>
          <w:b/>
          <w:bCs/>
          <w:sz w:val="22"/>
          <w:szCs w:val="22"/>
        </w:rPr>
      </w:pPr>
      <w:r w:rsidRPr="000B3832">
        <w:rPr>
          <w:rFonts w:ascii="Calibri" w:hAnsi="Calibri" w:cs="Calibri"/>
          <w:b/>
          <w:bCs/>
          <w:sz w:val="22"/>
          <w:szCs w:val="22"/>
        </w:rPr>
        <w:t xml:space="preserve">Please </w:t>
      </w:r>
      <w:r w:rsidR="00A24FC6">
        <w:rPr>
          <w:rFonts w:ascii="Calibri" w:hAnsi="Calibri" w:cs="Calibri"/>
          <w:b/>
          <w:bCs/>
          <w:sz w:val="22"/>
          <w:szCs w:val="22"/>
        </w:rPr>
        <w:t xml:space="preserve">tick </w:t>
      </w:r>
      <w:r w:rsidRPr="000B3832">
        <w:rPr>
          <w:rFonts w:ascii="Calibri" w:hAnsi="Calibri" w:cs="Calibri"/>
          <w:b/>
          <w:bCs/>
          <w:sz w:val="22"/>
          <w:szCs w:val="22"/>
        </w:rPr>
        <w:t xml:space="preserve">all possible days and times you </w:t>
      </w:r>
      <w:proofErr w:type="gramStart"/>
      <w:r w:rsidRPr="000B3832">
        <w:rPr>
          <w:rFonts w:ascii="Calibri" w:hAnsi="Calibri" w:cs="Calibri"/>
          <w:b/>
          <w:bCs/>
          <w:sz w:val="22"/>
          <w:szCs w:val="22"/>
        </w:rPr>
        <w:t>are able to</w:t>
      </w:r>
      <w:proofErr w:type="gramEnd"/>
      <w:r w:rsidRPr="000B3832">
        <w:rPr>
          <w:rFonts w:ascii="Calibri" w:hAnsi="Calibri" w:cs="Calibri"/>
          <w:b/>
          <w:bCs/>
          <w:sz w:val="22"/>
          <w:szCs w:val="22"/>
        </w:rPr>
        <w:t xml:space="preserve"> see four </w:t>
      </w:r>
      <w:proofErr w:type="gramStart"/>
      <w:r w:rsidRPr="000B3832">
        <w:rPr>
          <w:rFonts w:ascii="Calibri" w:hAnsi="Calibri" w:cs="Calibri"/>
          <w:b/>
          <w:bCs/>
          <w:sz w:val="22"/>
          <w:szCs w:val="22"/>
        </w:rPr>
        <w:t>clients consecutively</w:t>
      </w:r>
      <w:proofErr w:type="gramEnd"/>
      <w:r w:rsidRPr="000B3832">
        <w:rPr>
          <w:rFonts w:ascii="Calibri" w:hAnsi="Calibri" w:cs="Calibri"/>
          <w:b/>
          <w:bCs/>
          <w:sz w:val="22"/>
          <w:szCs w:val="22"/>
        </w:rPr>
        <w:t xml:space="preserve"> at Connect</w:t>
      </w:r>
      <w:r w:rsidR="00A24FC6">
        <w:rPr>
          <w:rFonts w:ascii="Calibri" w:hAnsi="Calibri" w:cs="Calibri"/>
          <w:b/>
          <w:bCs/>
          <w:sz w:val="22"/>
          <w:szCs w:val="22"/>
        </w:rPr>
        <w:t>:</w:t>
      </w:r>
      <w:r w:rsidRPr="000B38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B4E498" w14:textId="77777777" w:rsidR="00A24FC6" w:rsidRDefault="00A24FC6" w:rsidP="009F3EE0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</w:tblGrid>
      <w:tr w:rsidR="00A24FC6" w:rsidRPr="00A24FC6" w14:paraId="34737858" w14:textId="77777777" w:rsidTr="00A24FC6">
        <w:tc>
          <w:tcPr>
            <w:tcW w:w="1413" w:type="dxa"/>
          </w:tcPr>
          <w:p w14:paraId="28A4AEA9" w14:textId="37AD831F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CD5033" w14:textId="5A98487A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Morning</w:t>
            </w:r>
          </w:p>
        </w:tc>
        <w:tc>
          <w:tcPr>
            <w:tcW w:w="1276" w:type="dxa"/>
          </w:tcPr>
          <w:p w14:paraId="6F8AA751" w14:textId="728EEA90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Afternoon</w:t>
            </w:r>
          </w:p>
        </w:tc>
        <w:tc>
          <w:tcPr>
            <w:tcW w:w="1134" w:type="dxa"/>
          </w:tcPr>
          <w:p w14:paraId="3541B2C1" w14:textId="574359D1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Evening</w:t>
            </w:r>
          </w:p>
        </w:tc>
      </w:tr>
      <w:tr w:rsidR="00A24FC6" w:rsidRPr="00A24FC6" w14:paraId="64B643A1" w14:textId="77777777" w:rsidTr="00A24FC6">
        <w:tc>
          <w:tcPr>
            <w:tcW w:w="1413" w:type="dxa"/>
          </w:tcPr>
          <w:p w14:paraId="7A2D8547" w14:textId="78E6573C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Monday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16190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5EF3F2" w14:textId="1762387A" w:rsidR="00A24FC6" w:rsidRPr="00F8555C" w:rsidRDefault="00F8555C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56407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8C16E32" w14:textId="5AAD95F4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-119784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AD417D" w14:textId="5055B277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</w:tr>
      <w:tr w:rsidR="00A24FC6" w:rsidRPr="00A24FC6" w14:paraId="6B070F6A" w14:textId="77777777" w:rsidTr="00A24FC6">
        <w:tc>
          <w:tcPr>
            <w:tcW w:w="1413" w:type="dxa"/>
          </w:tcPr>
          <w:p w14:paraId="4CDCA6D4" w14:textId="1028B93E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Tuesday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20723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7F8EB35" w14:textId="6566B9AF" w:rsidR="00A24FC6" w:rsidRPr="00F8555C" w:rsidRDefault="00F8555C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-2242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3642214" w14:textId="2EBBC04C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35409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37C1A3B" w14:textId="7A8406F5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</w:tr>
      <w:tr w:rsidR="00A24FC6" w:rsidRPr="00A24FC6" w14:paraId="01E412E2" w14:textId="77777777" w:rsidTr="00A24FC6">
        <w:tc>
          <w:tcPr>
            <w:tcW w:w="1413" w:type="dxa"/>
          </w:tcPr>
          <w:p w14:paraId="08E74860" w14:textId="78F327DC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Wednesday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-147250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BD04FE3" w14:textId="3AEF57EC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56060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95761A" w14:textId="4BCC9A37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63152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DE0BDF5" w14:textId="64CB95BB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</w:tr>
      <w:tr w:rsidR="00A24FC6" w:rsidRPr="00A24FC6" w14:paraId="0FA93710" w14:textId="77777777" w:rsidTr="00A24FC6">
        <w:tc>
          <w:tcPr>
            <w:tcW w:w="1413" w:type="dxa"/>
          </w:tcPr>
          <w:p w14:paraId="25B52864" w14:textId="0397A5F2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Thursday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87728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1DB5854" w14:textId="716F5639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13889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D84A62" w14:textId="256F4B31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16480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AA7075" w14:textId="253CF1CE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</w:tr>
      <w:tr w:rsidR="00A24FC6" w:rsidRPr="00A24FC6" w14:paraId="708A57DE" w14:textId="77777777" w:rsidTr="00A24FC6">
        <w:tc>
          <w:tcPr>
            <w:tcW w:w="1413" w:type="dxa"/>
          </w:tcPr>
          <w:p w14:paraId="69B20C58" w14:textId="674069D8" w:rsidR="00A24FC6" w:rsidRPr="00A24FC6" w:rsidRDefault="00A24FC6" w:rsidP="009F3EE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FC6">
              <w:rPr>
                <w:rFonts w:ascii="Calibri" w:hAnsi="Calibri" w:cs="Calibri"/>
                <w:b/>
                <w:bCs/>
                <w:sz w:val="22"/>
                <w:szCs w:val="22"/>
              </w:rPr>
              <w:t>Friday</w:t>
            </w:r>
          </w:p>
        </w:tc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112527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907A43" w14:textId="65610CD3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  <w:highlight w:val="lightGray"/>
            </w:rPr>
            <w:id w:val="-26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AF4491" w14:textId="6F1EBEF5" w:rsidR="00A24FC6" w:rsidRPr="00F8555C" w:rsidRDefault="00A24FC6" w:rsidP="009F3EE0">
                <w:pPr>
                  <w:rPr>
                    <w:rFonts w:ascii="Calibri" w:hAnsi="Calibri" w:cs="Calibri"/>
                    <w:sz w:val="22"/>
                    <w:szCs w:val="22"/>
                    <w:highlight w:val="lightGray"/>
                  </w:rPr>
                </w:pPr>
                <w:r w:rsidRPr="00F8555C">
                  <w:rPr>
                    <w:rFonts w:ascii="MS Gothic" w:eastAsia="MS Gothic" w:hAnsi="MS Gothic" w:cs="Calibri" w:hint="eastAsia"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9E63BA0" w14:textId="77777777" w:rsidR="00A24FC6" w:rsidRPr="00F8555C" w:rsidRDefault="00A24FC6" w:rsidP="009F3EE0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</w:tr>
    </w:tbl>
    <w:p w14:paraId="2ED026CF" w14:textId="1864F14C" w:rsidR="00A24FC6" w:rsidRPr="000B3832" w:rsidRDefault="00A24FC6" w:rsidP="009F3EE0">
      <w:pPr>
        <w:rPr>
          <w:rFonts w:ascii="Calibri" w:hAnsi="Calibri" w:cs="Calibri"/>
          <w:b/>
          <w:bCs/>
          <w:sz w:val="22"/>
          <w:szCs w:val="22"/>
        </w:rPr>
      </w:pPr>
    </w:p>
    <w:p w14:paraId="51E582A7" w14:textId="39EE9906" w:rsidR="00E234AD" w:rsidRPr="00A24FC6" w:rsidRDefault="00E234AD" w:rsidP="00F8555C">
      <w:pPr>
        <w:pStyle w:val="Heading1"/>
      </w:pPr>
      <w:r w:rsidRPr="00A24FC6">
        <w:t>Supervision</w:t>
      </w:r>
    </w:p>
    <w:p w14:paraId="0CF9395F" w14:textId="620A6096" w:rsidR="00E234AD" w:rsidRDefault="00AA0609" w:rsidP="00A24FC6">
      <w:pPr>
        <w:rPr>
          <w:rFonts w:ascii="Calibri" w:hAnsi="Calibri" w:cs="Calibri"/>
          <w:sz w:val="22"/>
          <w:szCs w:val="22"/>
        </w:rPr>
      </w:pPr>
      <w:r w:rsidRPr="00F05F4A">
        <w:rPr>
          <w:rFonts w:ascii="Calibri" w:hAnsi="Calibri" w:cs="Calibri"/>
          <w:sz w:val="22"/>
          <w:szCs w:val="22"/>
        </w:rPr>
        <w:t>Connect provides free supervision to</w:t>
      </w:r>
      <w:r w:rsidR="00DA6B53" w:rsidRPr="00F05F4A">
        <w:rPr>
          <w:rFonts w:ascii="Calibri" w:hAnsi="Calibri" w:cs="Calibri"/>
          <w:sz w:val="22"/>
          <w:szCs w:val="22"/>
        </w:rPr>
        <w:t xml:space="preserve"> all</w:t>
      </w:r>
      <w:r w:rsidRPr="00F05F4A">
        <w:rPr>
          <w:rFonts w:ascii="Calibri" w:hAnsi="Calibri" w:cs="Calibri"/>
          <w:sz w:val="22"/>
          <w:szCs w:val="22"/>
        </w:rPr>
        <w:t xml:space="preserve"> </w:t>
      </w:r>
      <w:r w:rsidR="00973256" w:rsidRPr="00F05F4A">
        <w:rPr>
          <w:rFonts w:ascii="Calibri" w:hAnsi="Calibri" w:cs="Calibri"/>
          <w:sz w:val="22"/>
          <w:szCs w:val="22"/>
        </w:rPr>
        <w:t xml:space="preserve">Counsellors </w:t>
      </w:r>
      <w:r w:rsidRPr="00F05F4A">
        <w:rPr>
          <w:rFonts w:ascii="Calibri" w:hAnsi="Calibri" w:cs="Calibri"/>
          <w:sz w:val="22"/>
          <w:szCs w:val="22"/>
        </w:rPr>
        <w:t>which is</w:t>
      </w:r>
      <w:r w:rsidR="00E234AD" w:rsidRPr="00F05F4A">
        <w:rPr>
          <w:rFonts w:ascii="Calibri" w:hAnsi="Calibri" w:cs="Calibri"/>
          <w:sz w:val="22"/>
          <w:szCs w:val="22"/>
        </w:rPr>
        <w:t xml:space="preserve"> two hourly group supervision sessions every two weeks.</w:t>
      </w:r>
      <w:r w:rsidR="00973256" w:rsidRPr="00F05F4A">
        <w:rPr>
          <w:rFonts w:ascii="Calibri" w:hAnsi="Calibri" w:cs="Calibri"/>
          <w:sz w:val="22"/>
          <w:szCs w:val="22"/>
        </w:rPr>
        <w:t xml:space="preserve"> </w:t>
      </w:r>
      <w:r w:rsidR="00847706" w:rsidRPr="00F05F4A">
        <w:rPr>
          <w:rFonts w:ascii="Calibri" w:hAnsi="Calibri" w:cs="Calibri"/>
          <w:sz w:val="22"/>
          <w:szCs w:val="22"/>
        </w:rPr>
        <w:t>Regular a</w:t>
      </w:r>
      <w:r w:rsidR="00CA548A" w:rsidRPr="00F05F4A">
        <w:rPr>
          <w:rFonts w:ascii="Calibri" w:hAnsi="Calibri" w:cs="Calibri"/>
          <w:sz w:val="22"/>
          <w:szCs w:val="22"/>
        </w:rPr>
        <w:t xml:space="preserve">ttendance of supervision </w:t>
      </w:r>
      <w:r w:rsidR="00973256" w:rsidRPr="00F05F4A">
        <w:rPr>
          <w:rFonts w:ascii="Calibri" w:hAnsi="Calibri" w:cs="Calibri"/>
          <w:sz w:val="22"/>
          <w:szCs w:val="22"/>
        </w:rPr>
        <w:t xml:space="preserve">is </w:t>
      </w:r>
      <w:r w:rsidR="00B451C6" w:rsidRPr="00F05F4A">
        <w:rPr>
          <w:rFonts w:ascii="Calibri" w:hAnsi="Calibri" w:cs="Calibri"/>
          <w:sz w:val="22"/>
          <w:szCs w:val="22"/>
        </w:rPr>
        <w:t>mandatory</w:t>
      </w:r>
      <w:r w:rsidR="00847706" w:rsidRPr="00F05F4A">
        <w:rPr>
          <w:rFonts w:ascii="Calibri" w:hAnsi="Calibri" w:cs="Calibri"/>
          <w:sz w:val="22"/>
          <w:szCs w:val="22"/>
        </w:rPr>
        <w:t xml:space="preserve"> bearing</w:t>
      </w:r>
      <w:r w:rsidR="00847B22" w:rsidRPr="00F05F4A">
        <w:rPr>
          <w:rFonts w:ascii="Calibri" w:hAnsi="Calibri" w:cs="Calibri"/>
          <w:sz w:val="22"/>
          <w:szCs w:val="22"/>
        </w:rPr>
        <w:t xml:space="preserve"> in mind</w:t>
      </w:r>
      <w:r w:rsidR="00847706" w:rsidRPr="00F05F4A">
        <w:rPr>
          <w:rFonts w:ascii="Calibri" w:hAnsi="Calibri" w:cs="Calibri"/>
          <w:sz w:val="22"/>
          <w:szCs w:val="22"/>
        </w:rPr>
        <w:t xml:space="preserve"> </w:t>
      </w:r>
      <w:r w:rsidR="00DA6B53" w:rsidRPr="00F05F4A">
        <w:rPr>
          <w:rFonts w:ascii="Calibri" w:hAnsi="Calibri" w:cs="Calibri"/>
          <w:sz w:val="22"/>
          <w:szCs w:val="22"/>
        </w:rPr>
        <w:t>holidays,</w:t>
      </w:r>
      <w:r w:rsidR="00847B22" w:rsidRPr="00F05F4A">
        <w:rPr>
          <w:rFonts w:ascii="Calibri" w:hAnsi="Calibri" w:cs="Calibri"/>
          <w:sz w:val="22"/>
          <w:szCs w:val="22"/>
        </w:rPr>
        <w:t xml:space="preserve"> illness etc.</w:t>
      </w:r>
    </w:p>
    <w:p w14:paraId="4D4BF7F3" w14:textId="77777777" w:rsidR="00FC395F" w:rsidRPr="000B3832" w:rsidRDefault="00FC395F" w:rsidP="00A24FC6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  <w:r w:rsidRPr="000B3832">
        <w:rPr>
          <w:rFonts w:ascii="Calibri" w:hAnsi="Calibri" w:cs="Calibri"/>
          <w:b/>
          <w:bCs/>
          <w:sz w:val="22"/>
          <w:szCs w:val="22"/>
        </w:rPr>
        <w:t>Please can you advise all possible days and times you are able to attend supervision.</w:t>
      </w:r>
    </w:p>
    <w:sdt>
      <w:sdtPr>
        <w:rPr>
          <w:rFonts w:ascii="Calibri" w:hAnsi="Calibri" w:cs="Calibri"/>
          <w:sz w:val="22"/>
          <w:szCs w:val="22"/>
        </w:rPr>
        <w:id w:val="1078334805"/>
        <w:placeholder>
          <w:docPart w:val="F8E9D919A5A64061AB2586BF1C654317"/>
        </w:placeholder>
        <w:showingPlcHdr/>
      </w:sdtPr>
      <w:sdtEndPr/>
      <w:sdtContent>
        <w:p w14:paraId="143EEE63" w14:textId="5D17BC17" w:rsidR="00FC395F" w:rsidRPr="00F05F4A" w:rsidRDefault="00A24FC6" w:rsidP="00A24FC6">
          <w:pPr>
            <w:rPr>
              <w:rFonts w:ascii="Calibri" w:hAnsi="Calibri" w:cs="Calibri"/>
              <w:sz w:val="22"/>
              <w:szCs w:val="22"/>
            </w:rPr>
          </w:pPr>
          <w:r w:rsidRPr="00F8555C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58E9FCD5" w14:textId="77777777" w:rsidR="00C62571" w:rsidRPr="004E25E2" w:rsidRDefault="00C62571" w:rsidP="004E25E2">
      <w:pPr>
        <w:rPr>
          <w:rFonts w:ascii="Calibri" w:hAnsi="Calibri" w:cs="Calibri"/>
          <w:sz w:val="22"/>
          <w:szCs w:val="22"/>
        </w:rPr>
      </w:pPr>
    </w:p>
    <w:p w14:paraId="6E8299C6" w14:textId="225F9C4B" w:rsidR="00400D9F" w:rsidRPr="00A24FC6" w:rsidRDefault="00400D9F" w:rsidP="00F8555C">
      <w:pPr>
        <w:pStyle w:val="Heading1"/>
      </w:pPr>
      <w:r w:rsidRPr="00A24FC6">
        <w:t>Interview</w:t>
      </w:r>
    </w:p>
    <w:p w14:paraId="73DF4E4A" w14:textId="39DA82BA" w:rsidR="00EC3E30" w:rsidRDefault="00BC39C6" w:rsidP="00EC3E30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conduct interviews</w:t>
      </w:r>
      <w:r w:rsidR="00EC3E30">
        <w:rPr>
          <w:rFonts w:ascii="Calibri" w:hAnsi="Calibri" w:cs="Calibri"/>
          <w:sz w:val="22"/>
          <w:szCs w:val="22"/>
        </w:rPr>
        <w:t xml:space="preserve"> in the morning</w:t>
      </w:r>
      <w:r>
        <w:rPr>
          <w:rFonts w:ascii="Calibri" w:hAnsi="Calibri" w:cs="Calibri"/>
          <w:sz w:val="22"/>
          <w:szCs w:val="22"/>
        </w:rPr>
        <w:t xml:space="preserve"> on Monday, </w:t>
      </w:r>
      <w:r w:rsidR="004409BA">
        <w:rPr>
          <w:rFonts w:ascii="Calibri" w:hAnsi="Calibri" w:cs="Calibri"/>
          <w:sz w:val="22"/>
          <w:szCs w:val="22"/>
        </w:rPr>
        <w:t>Wednesday,</w:t>
      </w:r>
      <w:r>
        <w:rPr>
          <w:rFonts w:ascii="Calibri" w:hAnsi="Calibri" w:cs="Calibri"/>
          <w:sz w:val="22"/>
          <w:szCs w:val="22"/>
        </w:rPr>
        <w:t xml:space="preserve"> and Thursday</w:t>
      </w:r>
      <w:r w:rsidR="00EC3E30">
        <w:rPr>
          <w:rFonts w:ascii="Calibri" w:hAnsi="Calibri" w:cs="Calibri"/>
          <w:sz w:val="22"/>
          <w:szCs w:val="22"/>
        </w:rPr>
        <w:t xml:space="preserve">. </w:t>
      </w:r>
    </w:p>
    <w:p w14:paraId="6ECD4478" w14:textId="6132C5E8" w:rsidR="00400D9F" w:rsidRPr="00EC3E30" w:rsidRDefault="00EC3E30" w:rsidP="00EC3E30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  <w:r w:rsidRPr="00EC3E30">
        <w:rPr>
          <w:rFonts w:ascii="Calibri" w:hAnsi="Calibri" w:cs="Calibri"/>
          <w:b/>
          <w:bCs/>
          <w:sz w:val="22"/>
          <w:szCs w:val="22"/>
        </w:rPr>
        <w:t>P</w:t>
      </w:r>
      <w:r w:rsidR="00400D9F" w:rsidRPr="00EC3E30">
        <w:rPr>
          <w:rFonts w:ascii="Calibri" w:hAnsi="Calibri" w:cs="Calibri"/>
          <w:b/>
          <w:bCs/>
          <w:sz w:val="22"/>
          <w:szCs w:val="22"/>
        </w:rPr>
        <w:t xml:space="preserve">lease </w:t>
      </w:r>
      <w:r w:rsidRPr="00EC3E30">
        <w:rPr>
          <w:rFonts w:ascii="Calibri" w:hAnsi="Calibri" w:cs="Calibri"/>
          <w:b/>
          <w:bCs/>
          <w:sz w:val="22"/>
          <w:szCs w:val="22"/>
        </w:rPr>
        <w:t xml:space="preserve">tick to </w:t>
      </w:r>
      <w:r w:rsidR="00CF44B8" w:rsidRPr="00EC3E30">
        <w:rPr>
          <w:rFonts w:ascii="Calibri" w:hAnsi="Calibri" w:cs="Calibri"/>
          <w:b/>
          <w:bCs/>
          <w:sz w:val="22"/>
          <w:szCs w:val="22"/>
        </w:rPr>
        <w:t xml:space="preserve">confirm </w:t>
      </w:r>
      <w:r w:rsidRPr="00EC3E30">
        <w:rPr>
          <w:rFonts w:ascii="Calibri" w:hAnsi="Calibri" w:cs="Calibri"/>
          <w:b/>
          <w:bCs/>
          <w:sz w:val="22"/>
          <w:szCs w:val="22"/>
        </w:rPr>
        <w:t xml:space="preserve">which days you </w:t>
      </w:r>
      <w:r w:rsidR="00CF44B8" w:rsidRPr="00EC3E30">
        <w:rPr>
          <w:rFonts w:ascii="Calibri" w:hAnsi="Calibri" w:cs="Calibri"/>
          <w:b/>
          <w:bCs/>
          <w:sz w:val="22"/>
          <w:szCs w:val="22"/>
        </w:rPr>
        <w:t>are available</w:t>
      </w:r>
      <w:r w:rsidRPr="00EC3E30">
        <w:rPr>
          <w:rFonts w:ascii="Calibri" w:hAnsi="Calibri" w:cs="Calibri"/>
          <w:b/>
          <w:bCs/>
          <w:sz w:val="22"/>
          <w:szCs w:val="22"/>
        </w:rPr>
        <w:t>:</w:t>
      </w:r>
    </w:p>
    <w:p w14:paraId="1DF02A35" w14:textId="5B73221F" w:rsidR="00CC4A38" w:rsidRDefault="00862E6C" w:rsidP="00484F7B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highlight w:val="lightGray"/>
          </w:rPr>
          <w:id w:val="-116076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  <w:r w:rsidR="00EC3E30">
        <w:rPr>
          <w:rFonts w:ascii="Calibri" w:hAnsi="Calibri" w:cs="Calibri"/>
          <w:sz w:val="22"/>
          <w:szCs w:val="22"/>
        </w:rPr>
        <w:t>Monday</w:t>
      </w:r>
    </w:p>
    <w:p w14:paraId="276872DB" w14:textId="383BC15D" w:rsidR="00EC3E30" w:rsidRDefault="00862E6C" w:rsidP="00484F7B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highlight w:val="lightGray"/>
          </w:rPr>
          <w:id w:val="105867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  <w:r w:rsidR="00EC3E30">
        <w:rPr>
          <w:rFonts w:ascii="Calibri" w:hAnsi="Calibri" w:cs="Calibri"/>
          <w:sz w:val="22"/>
          <w:szCs w:val="22"/>
        </w:rPr>
        <w:t>Wednesday</w:t>
      </w:r>
    </w:p>
    <w:p w14:paraId="01E1F3EA" w14:textId="3FCBE057" w:rsidR="00EC3E30" w:rsidRDefault="00862E6C" w:rsidP="00484F7B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  <w:highlight w:val="lightGray"/>
          </w:rPr>
          <w:id w:val="80073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  <w:r w:rsidR="00EC3E30">
        <w:rPr>
          <w:rFonts w:ascii="Calibri" w:hAnsi="Calibri" w:cs="Calibri"/>
          <w:sz w:val="22"/>
          <w:szCs w:val="22"/>
        </w:rPr>
        <w:t>Thursday</w:t>
      </w:r>
    </w:p>
    <w:p w14:paraId="4171CE9C" w14:textId="77777777" w:rsidR="00F8555C" w:rsidRDefault="00F8555C" w:rsidP="00EC3E30">
      <w:pPr>
        <w:rPr>
          <w:rFonts w:ascii="Calibri" w:hAnsi="Calibri" w:cs="Calibri"/>
          <w:sz w:val="22"/>
          <w:szCs w:val="22"/>
        </w:rPr>
      </w:pPr>
    </w:p>
    <w:p w14:paraId="6F1CFF17" w14:textId="0ED5F702" w:rsidR="00EC3E30" w:rsidRDefault="00032B17" w:rsidP="00F8555C">
      <w:pPr>
        <w:pStyle w:val="Heading1"/>
      </w:pPr>
      <w:r>
        <w:t>Following a Successful Interview:</w:t>
      </w:r>
    </w:p>
    <w:p w14:paraId="20F80408" w14:textId="6412D8AA" w:rsidR="00CC4A38" w:rsidRPr="00F8555C" w:rsidRDefault="00032B17" w:rsidP="00EC3E30">
      <w:pPr>
        <w:rPr>
          <w:rFonts w:ascii="Calibri" w:hAnsi="Calibri" w:cs="Calibri"/>
          <w:b/>
          <w:bCs/>
          <w:u w:val="single"/>
        </w:rPr>
      </w:pPr>
      <w:r w:rsidRPr="00F8555C">
        <w:rPr>
          <w:rFonts w:ascii="Calibri" w:hAnsi="Calibri" w:cs="Calibri"/>
          <w:b/>
          <w:bCs/>
        </w:rPr>
        <w:t>DBS Check</w:t>
      </w:r>
    </w:p>
    <w:p w14:paraId="30FBF468" w14:textId="5F082D59" w:rsidR="00EC3E30" w:rsidRDefault="000B1017" w:rsidP="00EC3E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0711AC">
        <w:rPr>
          <w:rFonts w:ascii="Calibri" w:hAnsi="Calibri" w:cs="Calibri"/>
          <w:sz w:val="22"/>
          <w:szCs w:val="22"/>
        </w:rPr>
        <w:t xml:space="preserve">ollowing a successful </w:t>
      </w:r>
      <w:r w:rsidR="001E5F05">
        <w:rPr>
          <w:rFonts w:ascii="Calibri" w:hAnsi="Calibri" w:cs="Calibri"/>
          <w:sz w:val="22"/>
          <w:szCs w:val="22"/>
        </w:rPr>
        <w:t>interview,</w:t>
      </w:r>
      <w:r w:rsidR="000711AC">
        <w:rPr>
          <w:rFonts w:ascii="Calibri" w:hAnsi="Calibri" w:cs="Calibri"/>
          <w:sz w:val="22"/>
          <w:szCs w:val="22"/>
        </w:rPr>
        <w:t xml:space="preserve"> </w:t>
      </w:r>
      <w:r w:rsidR="00EC3E30">
        <w:rPr>
          <w:rFonts w:ascii="Calibri" w:hAnsi="Calibri" w:cs="Calibri"/>
          <w:sz w:val="22"/>
          <w:szCs w:val="22"/>
        </w:rPr>
        <w:t xml:space="preserve">we will require a current </w:t>
      </w:r>
      <w:r w:rsidR="004D35FA">
        <w:rPr>
          <w:rFonts w:ascii="Calibri" w:hAnsi="Calibri" w:cs="Calibri"/>
          <w:sz w:val="22"/>
          <w:szCs w:val="22"/>
        </w:rPr>
        <w:t>DBS check</w:t>
      </w:r>
      <w:r w:rsidR="00032B17">
        <w:rPr>
          <w:rFonts w:ascii="Calibri" w:hAnsi="Calibri" w:cs="Calibri"/>
          <w:sz w:val="22"/>
          <w:szCs w:val="22"/>
        </w:rPr>
        <w:t>.</w:t>
      </w:r>
    </w:p>
    <w:p w14:paraId="7A562AAC" w14:textId="77777777" w:rsidR="00EC3E30" w:rsidRDefault="00EC3E30" w:rsidP="00EC3E30">
      <w:pPr>
        <w:spacing w:line="276" w:lineRule="auto"/>
        <w:rPr>
          <w:rFonts w:ascii="Calibri" w:eastAsia="Cambria" w:hAnsi="Calibri" w:cs="Calibri"/>
          <w:b/>
          <w:bCs/>
          <w:sz w:val="22"/>
          <w:szCs w:val="22"/>
        </w:rPr>
      </w:pPr>
      <w:r w:rsidRPr="00EC3E30">
        <w:rPr>
          <w:rFonts w:ascii="Calibri" w:eastAsia="Cambria" w:hAnsi="Calibri" w:cs="Calibri"/>
          <w:b/>
          <w:bCs/>
          <w:sz w:val="22"/>
          <w:szCs w:val="22"/>
        </w:rPr>
        <w:t>Do you have a current non-volunteer enhanced DBS certificate?</w:t>
      </w:r>
    </w:p>
    <w:p w14:paraId="0DA083F0" w14:textId="274D900F" w:rsidR="00193CAE" w:rsidRDefault="00862E6C" w:rsidP="00EC3E30">
      <w:pPr>
        <w:spacing w:line="276" w:lineRule="auto"/>
        <w:rPr>
          <w:rFonts w:ascii="Calibri" w:eastAsia="Cambria" w:hAnsi="Calibri" w:cs="Calibri"/>
          <w:b/>
          <w:bCs/>
          <w:sz w:val="22"/>
          <w:szCs w:val="22"/>
        </w:rPr>
      </w:pPr>
      <w:sdt>
        <w:sdtPr>
          <w:rPr>
            <w:rFonts w:ascii="Calibri" w:eastAsia="Cambria" w:hAnsi="Calibri" w:cs="Calibri"/>
            <w:b/>
            <w:bCs/>
            <w:sz w:val="22"/>
            <w:szCs w:val="22"/>
            <w:highlight w:val="lightGray"/>
          </w:rPr>
          <w:id w:val="-12983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b/>
              <w:bCs/>
              <w:sz w:val="22"/>
              <w:szCs w:val="22"/>
              <w:highlight w:val="lightGray"/>
            </w:rPr>
            <w:t>☐</w:t>
          </w:r>
        </w:sdtContent>
      </w:sdt>
      <w:r w:rsidR="00193CAE">
        <w:rPr>
          <w:rFonts w:ascii="Calibri" w:eastAsia="Cambria" w:hAnsi="Calibri" w:cs="Calibri"/>
          <w:b/>
          <w:bCs/>
          <w:sz w:val="22"/>
          <w:szCs w:val="22"/>
        </w:rPr>
        <w:t>Yes</w:t>
      </w:r>
    </w:p>
    <w:p w14:paraId="6144A290" w14:textId="0D370C94" w:rsidR="00193CAE" w:rsidRDefault="00862E6C" w:rsidP="00EC3E30">
      <w:pPr>
        <w:spacing w:line="276" w:lineRule="auto"/>
        <w:rPr>
          <w:rFonts w:ascii="Calibri" w:eastAsia="Cambria" w:hAnsi="Calibri" w:cs="Calibri"/>
          <w:b/>
          <w:bCs/>
          <w:sz w:val="22"/>
          <w:szCs w:val="22"/>
        </w:rPr>
      </w:pPr>
      <w:sdt>
        <w:sdtPr>
          <w:rPr>
            <w:rFonts w:ascii="Calibri" w:eastAsia="Cambria" w:hAnsi="Calibri" w:cs="Calibri"/>
            <w:b/>
            <w:bCs/>
            <w:sz w:val="22"/>
            <w:szCs w:val="22"/>
            <w:highlight w:val="lightGray"/>
          </w:rPr>
          <w:id w:val="152289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55C" w:rsidRPr="00F8555C">
            <w:rPr>
              <w:rFonts w:ascii="MS Gothic" w:eastAsia="MS Gothic" w:hAnsi="MS Gothic" w:cs="Calibri" w:hint="eastAsia"/>
              <w:b/>
              <w:bCs/>
              <w:sz w:val="22"/>
              <w:szCs w:val="22"/>
              <w:highlight w:val="lightGray"/>
            </w:rPr>
            <w:t>☐</w:t>
          </w:r>
        </w:sdtContent>
      </w:sdt>
      <w:r w:rsidR="00193CAE">
        <w:rPr>
          <w:rFonts w:ascii="Calibri" w:eastAsia="Cambria" w:hAnsi="Calibri" w:cs="Calibri"/>
          <w:b/>
          <w:bCs/>
          <w:sz w:val="22"/>
          <w:szCs w:val="22"/>
        </w:rPr>
        <w:t>No</w:t>
      </w:r>
    </w:p>
    <w:p w14:paraId="6FA7E6E5" w14:textId="0B361C10" w:rsidR="00193CAE" w:rsidRDefault="00EC3E30" w:rsidP="00193CAE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 w:rsidRPr="00193CAE">
        <w:rPr>
          <w:rFonts w:ascii="Calibri" w:eastAsia="Cambria" w:hAnsi="Calibri" w:cs="Calibri"/>
          <w:sz w:val="22"/>
          <w:szCs w:val="22"/>
        </w:rPr>
        <w:t xml:space="preserve">If YES, </w:t>
      </w:r>
      <w:r w:rsidR="00032B17">
        <w:rPr>
          <w:rFonts w:ascii="Calibri" w:eastAsia="Cambria" w:hAnsi="Calibri" w:cs="Calibri"/>
          <w:sz w:val="22"/>
          <w:szCs w:val="22"/>
        </w:rPr>
        <w:t xml:space="preserve">tick here to indicate if you are registered with the </w:t>
      </w:r>
      <w:r w:rsidRPr="00193CAE">
        <w:rPr>
          <w:rFonts w:ascii="Calibri" w:eastAsia="Cambria" w:hAnsi="Calibri" w:cs="Calibri"/>
          <w:sz w:val="22"/>
          <w:szCs w:val="22"/>
        </w:rPr>
        <w:t>“DBS Update Service”?</w:t>
      </w:r>
      <w:r w:rsidR="00193CAE">
        <w:rPr>
          <w:rFonts w:ascii="Calibri" w:eastAsia="Cambria" w:hAnsi="Calibri" w:cs="Calibri"/>
          <w:sz w:val="22"/>
          <w:szCs w:val="22"/>
        </w:rPr>
        <w:t xml:space="preserve"> </w:t>
      </w:r>
      <w:sdt>
        <w:sdtPr>
          <w:rPr>
            <w:rFonts w:ascii="Calibri" w:eastAsia="Cambria" w:hAnsi="Calibri" w:cs="Calibri"/>
            <w:sz w:val="22"/>
            <w:szCs w:val="22"/>
            <w:highlight w:val="lightGray"/>
          </w:rPr>
          <w:id w:val="4455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66">
            <w:rPr>
              <w:rFonts w:ascii="MS Gothic" w:eastAsia="MS Gothic" w:hAnsi="MS Gothic" w:cs="Calibri" w:hint="eastAsia"/>
              <w:sz w:val="22"/>
              <w:szCs w:val="22"/>
              <w:highlight w:val="lightGray"/>
            </w:rPr>
            <w:t>☐</w:t>
          </w:r>
        </w:sdtContent>
      </w:sdt>
    </w:p>
    <w:p w14:paraId="7DAAE570" w14:textId="53E15D38" w:rsidR="007535AF" w:rsidRDefault="00EC3E30" w:rsidP="00032B17">
      <w:pPr>
        <w:spacing w:line="276" w:lineRule="auto"/>
        <w:rPr>
          <w:rFonts w:ascii="Calibri" w:hAnsi="Calibri" w:cs="Calibri"/>
          <w:sz w:val="22"/>
          <w:szCs w:val="22"/>
        </w:rPr>
      </w:pPr>
      <w:r w:rsidRPr="00A40F80">
        <w:rPr>
          <w:rFonts w:ascii="Calibri" w:eastAsia="Cambria" w:hAnsi="Calibri" w:cs="Calibri"/>
          <w:sz w:val="22"/>
          <w:szCs w:val="22"/>
        </w:rPr>
        <w:t>If NO, we will apply for a new one for you and ask you to cover the cost</w:t>
      </w:r>
      <w:r w:rsidR="00032B17">
        <w:rPr>
          <w:rFonts w:ascii="Calibri" w:eastAsia="Cambria" w:hAnsi="Calibri" w:cs="Calibri"/>
          <w:sz w:val="22"/>
          <w:szCs w:val="22"/>
        </w:rPr>
        <w:t xml:space="preserve"> which is </w:t>
      </w:r>
      <w:r w:rsidR="00032B17" w:rsidRPr="00032B17">
        <w:rPr>
          <w:rFonts w:ascii="Calibri" w:eastAsia="Cambria" w:hAnsi="Calibri" w:cs="Calibri"/>
          <w:b/>
          <w:bCs/>
          <w:sz w:val="22"/>
          <w:szCs w:val="22"/>
        </w:rPr>
        <w:t>approximately £50</w:t>
      </w:r>
      <w:r w:rsidRPr="00A40F80">
        <w:rPr>
          <w:rFonts w:ascii="Calibri" w:eastAsia="Cambria" w:hAnsi="Calibri" w:cs="Calibri"/>
          <w:sz w:val="22"/>
          <w:szCs w:val="22"/>
        </w:rPr>
        <w:t>.</w:t>
      </w:r>
      <w:r w:rsidR="00032B17">
        <w:rPr>
          <w:rFonts w:ascii="Calibri" w:eastAsia="Cambria" w:hAnsi="Calibri" w:cs="Calibri"/>
          <w:sz w:val="22"/>
          <w:szCs w:val="22"/>
        </w:rPr>
        <w:t xml:space="preserve"> You will need </w:t>
      </w:r>
      <w:r w:rsidR="004D35FA">
        <w:rPr>
          <w:rFonts w:ascii="Calibri" w:hAnsi="Calibri" w:cs="Calibri"/>
          <w:sz w:val="22"/>
          <w:szCs w:val="22"/>
        </w:rPr>
        <w:t xml:space="preserve">to </w:t>
      </w:r>
      <w:r w:rsidR="00C420AD">
        <w:rPr>
          <w:rFonts w:ascii="Calibri" w:hAnsi="Calibri" w:cs="Calibri"/>
          <w:sz w:val="22"/>
          <w:szCs w:val="22"/>
        </w:rPr>
        <w:t>provide details</w:t>
      </w:r>
      <w:r w:rsidR="00B47BAF">
        <w:rPr>
          <w:rFonts w:ascii="Calibri" w:hAnsi="Calibri" w:cs="Calibri"/>
          <w:sz w:val="22"/>
          <w:szCs w:val="22"/>
        </w:rPr>
        <w:t xml:space="preserve"> </w:t>
      </w:r>
      <w:r w:rsidR="00EA07E0">
        <w:rPr>
          <w:rFonts w:ascii="Calibri" w:hAnsi="Calibri" w:cs="Calibri"/>
          <w:sz w:val="22"/>
          <w:szCs w:val="22"/>
        </w:rPr>
        <w:t>of</w:t>
      </w:r>
      <w:r w:rsidR="00B47BAF">
        <w:rPr>
          <w:rFonts w:ascii="Calibri" w:hAnsi="Calibri" w:cs="Calibri"/>
          <w:sz w:val="22"/>
          <w:szCs w:val="22"/>
        </w:rPr>
        <w:t xml:space="preserve"> refe</w:t>
      </w:r>
      <w:r w:rsidR="00EA07E0">
        <w:rPr>
          <w:rFonts w:ascii="Calibri" w:hAnsi="Calibri" w:cs="Calibri"/>
          <w:sz w:val="22"/>
          <w:szCs w:val="22"/>
        </w:rPr>
        <w:t>rees who we can contact.</w:t>
      </w:r>
    </w:p>
    <w:p w14:paraId="3B5513D5" w14:textId="77777777" w:rsidR="00032B17" w:rsidRDefault="00032B17" w:rsidP="00032B1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51552" w14:textId="619CBA00" w:rsidR="00795329" w:rsidRDefault="00795329" w:rsidP="00EC3E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will hold an induction meeting </w:t>
      </w:r>
      <w:r w:rsidR="004867D5">
        <w:rPr>
          <w:rFonts w:ascii="Calibri" w:hAnsi="Calibri" w:cs="Calibri"/>
          <w:sz w:val="22"/>
          <w:szCs w:val="22"/>
        </w:rPr>
        <w:t xml:space="preserve">with </w:t>
      </w:r>
      <w:r w:rsidR="001B526F">
        <w:rPr>
          <w:rFonts w:ascii="Calibri" w:hAnsi="Calibri" w:cs="Calibri"/>
          <w:sz w:val="22"/>
          <w:szCs w:val="22"/>
        </w:rPr>
        <w:t>you</w:t>
      </w:r>
      <w:r w:rsidR="004867D5">
        <w:rPr>
          <w:rFonts w:ascii="Calibri" w:hAnsi="Calibri" w:cs="Calibri"/>
          <w:sz w:val="22"/>
          <w:szCs w:val="22"/>
        </w:rPr>
        <w:t xml:space="preserve"> prior to </w:t>
      </w:r>
      <w:r w:rsidR="001B526F">
        <w:rPr>
          <w:rFonts w:ascii="Calibri" w:hAnsi="Calibri" w:cs="Calibri"/>
          <w:sz w:val="22"/>
          <w:szCs w:val="22"/>
        </w:rPr>
        <w:t>starting</w:t>
      </w:r>
      <w:r w:rsidR="004867D5">
        <w:rPr>
          <w:rFonts w:ascii="Calibri" w:hAnsi="Calibri" w:cs="Calibri"/>
          <w:sz w:val="22"/>
          <w:szCs w:val="22"/>
        </w:rPr>
        <w:t xml:space="preserve"> supervision.</w:t>
      </w:r>
    </w:p>
    <w:p w14:paraId="6F8E7D86" w14:textId="77777777" w:rsidR="00F8555C" w:rsidRDefault="00F8555C" w:rsidP="00EC3E30">
      <w:pPr>
        <w:rPr>
          <w:rFonts w:ascii="Calibri" w:hAnsi="Calibri" w:cs="Calibri"/>
          <w:sz w:val="22"/>
          <w:szCs w:val="22"/>
        </w:rPr>
      </w:pPr>
    </w:p>
    <w:p w14:paraId="42549F98" w14:textId="432EA576" w:rsidR="004867D5" w:rsidRDefault="00032B17" w:rsidP="00EC3E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4867D5">
        <w:rPr>
          <w:rFonts w:ascii="Calibri" w:hAnsi="Calibri" w:cs="Calibri"/>
          <w:sz w:val="22"/>
          <w:szCs w:val="22"/>
        </w:rPr>
        <w:t xml:space="preserve">ew counsellors </w:t>
      </w:r>
      <w:r>
        <w:rPr>
          <w:rFonts w:ascii="Calibri" w:hAnsi="Calibri" w:cs="Calibri"/>
          <w:sz w:val="22"/>
          <w:szCs w:val="22"/>
        </w:rPr>
        <w:t xml:space="preserve">will </w:t>
      </w:r>
      <w:r w:rsidR="004867D5">
        <w:rPr>
          <w:rFonts w:ascii="Calibri" w:hAnsi="Calibri" w:cs="Calibri"/>
          <w:sz w:val="22"/>
          <w:szCs w:val="22"/>
        </w:rPr>
        <w:t>attend at least two supervision sessions</w:t>
      </w:r>
      <w:r w:rsidR="00351B86">
        <w:rPr>
          <w:rFonts w:ascii="Calibri" w:hAnsi="Calibri" w:cs="Calibri"/>
          <w:sz w:val="22"/>
          <w:szCs w:val="22"/>
        </w:rPr>
        <w:t xml:space="preserve"> </w:t>
      </w:r>
      <w:r w:rsidR="004867D5">
        <w:rPr>
          <w:rFonts w:ascii="Calibri" w:hAnsi="Calibri" w:cs="Calibri"/>
          <w:sz w:val="22"/>
          <w:szCs w:val="22"/>
        </w:rPr>
        <w:t>before starting with clients.</w:t>
      </w:r>
    </w:p>
    <w:p w14:paraId="14D4D3D3" w14:textId="77777777" w:rsidR="00032B17" w:rsidRDefault="00032B17" w:rsidP="00EC3E30">
      <w:pPr>
        <w:rPr>
          <w:rFonts w:ascii="Calibri" w:hAnsi="Calibri" w:cs="Calibri"/>
          <w:sz w:val="22"/>
          <w:szCs w:val="22"/>
        </w:rPr>
      </w:pPr>
    </w:p>
    <w:p w14:paraId="201DD8C4" w14:textId="4DCD6ADD" w:rsidR="004B52E4" w:rsidRDefault="00032B17" w:rsidP="00032B17">
      <w:pPr>
        <w:spacing w:line="276" w:lineRule="auto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Approximately which month </w:t>
      </w:r>
      <w:r w:rsidR="004B52E4" w:rsidRPr="00032B17">
        <w:rPr>
          <w:rFonts w:ascii="Calibri" w:eastAsia="Cambria" w:hAnsi="Calibri" w:cs="Calibri"/>
          <w:sz w:val="22"/>
          <w:szCs w:val="22"/>
        </w:rPr>
        <w:t xml:space="preserve">do you think you will be </w:t>
      </w:r>
      <w:r>
        <w:rPr>
          <w:rFonts w:ascii="Calibri" w:eastAsia="Cambria" w:hAnsi="Calibri" w:cs="Calibri"/>
          <w:sz w:val="22"/>
          <w:szCs w:val="22"/>
        </w:rPr>
        <w:t>ready</w:t>
      </w:r>
      <w:r w:rsidR="004B52E4" w:rsidRPr="00032B17">
        <w:rPr>
          <w:rFonts w:ascii="Calibri" w:eastAsia="Cambria" w:hAnsi="Calibri" w:cs="Calibri"/>
          <w:sz w:val="22"/>
          <w:szCs w:val="22"/>
        </w:rPr>
        <w:t xml:space="preserve"> to start counselling?</w:t>
      </w:r>
    </w:p>
    <w:sdt>
      <w:sdtPr>
        <w:rPr>
          <w:rFonts w:ascii="Calibri" w:eastAsia="Cambria" w:hAnsi="Calibri" w:cs="Calibri"/>
          <w:sz w:val="22"/>
          <w:szCs w:val="22"/>
          <w:highlight w:val="lightGray"/>
        </w:rPr>
        <w:id w:val="345380481"/>
        <w:placeholder>
          <w:docPart w:val="AF7321C906EB403FB0A4D2CCC648FEB8"/>
        </w:placeholder>
        <w:showingPlcHdr/>
      </w:sdtPr>
      <w:sdtEndPr/>
      <w:sdtContent>
        <w:p w14:paraId="216F6BAE" w14:textId="515EF9B2" w:rsidR="00032B17" w:rsidRPr="00032B17" w:rsidRDefault="00032B17" w:rsidP="00032B17">
          <w:pPr>
            <w:spacing w:line="276" w:lineRule="auto"/>
            <w:rPr>
              <w:rFonts w:ascii="Calibri" w:eastAsia="Cambria" w:hAnsi="Calibri" w:cs="Calibri"/>
              <w:sz w:val="22"/>
              <w:szCs w:val="22"/>
            </w:rPr>
          </w:pPr>
          <w:r w:rsidRPr="008C2166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05F0E62" w14:textId="77777777" w:rsidR="00F8555C" w:rsidRDefault="00F8555C" w:rsidP="004A30BC">
      <w:pPr>
        <w:rPr>
          <w:rFonts w:ascii="Calibri" w:eastAsia="Cambria" w:hAnsi="Calibri" w:cs="Calibri"/>
          <w:sz w:val="22"/>
          <w:szCs w:val="22"/>
        </w:rPr>
      </w:pPr>
    </w:p>
    <w:p w14:paraId="063F9D04" w14:textId="46100A11" w:rsidR="00D8699D" w:rsidRDefault="004A30BC" w:rsidP="004A30BC">
      <w:pPr>
        <w:rPr>
          <w:rFonts w:ascii="Calibri" w:eastAsia="Cambria" w:hAnsi="Calibri" w:cs="Calibri"/>
          <w:sz w:val="22"/>
          <w:szCs w:val="22"/>
        </w:rPr>
      </w:pPr>
      <w:r w:rsidRPr="0015388A">
        <w:rPr>
          <w:rFonts w:ascii="Calibri" w:eastAsia="Cambria" w:hAnsi="Calibri" w:cs="Calibri"/>
          <w:sz w:val="22"/>
          <w:szCs w:val="22"/>
        </w:rPr>
        <w:t>Yours sincerely,</w:t>
      </w:r>
    </w:p>
    <w:p w14:paraId="77AD56CB" w14:textId="5DC29DC2" w:rsidR="00D8699D" w:rsidRDefault="00D8699D" w:rsidP="004A30BC">
      <w:pPr>
        <w:rPr>
          <w:rFonts w:ascii="Calibri" w:eastAsia="Cambria" w:hAnsi="Calibri" w:cs="Calibri"/>
          <w:sz w:val="22"/>
          <w:szCs w:val="22"/>
        </w:rPr>
      </w:pPr>
      <w:r w:rsidRPr="00565C64">
        <w:rPr>
          <w:noProof/>
        </w:rPr>
        <w:drawing>
          <wp:inline distT="0" distB="0" distL="0" distR="0" wp14:anchorId="4FE7A980" wp14:editId="02A3B77B">
            <wp:extent cx="1259205" cy="784860"/>
            <wp:effectExtent l="0" t="0" r="0" b="0"/>
            <wp:docPr id="1509553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C8E6" w14:textId="77777777" w:rsidR="00D8699D" w:rsidRDefault="00D8699D" w:rsidP="004A30BC">
      <w:pPr>
        <w:rPr>
          <w:rFonts w:ascii="Calibri" w:eastAsia="Cambria" w:hAnsi="Calibri" w:cs="Calibri"/>
          <w:sz w:val="22"/>
          <w:szCs w:val="22"/>
        </w:rPr>
      </w:pPr>
    </w:p>
    <w:p w14:paraId="1755AA21" w14:textId="77777777" w:rsidR="004A30BC" w:rsidRPr="000F4D07" w:rsidRDefault="004A30BC" w:rsidP="004A30BC">
      <w:pPr>
        <w:pStyle w:val="Heading2"/>
        <w:rPr>
          <w:rFonts w:ascii="Calibri" w:eastAsia="Times New Roman" w:hAnsi="Calibri" w:cs="Calibri"/>
          <w:b w:val="0"/>
          <w:bCs w:val="0"/>
          <w:sz w:val="22"/>
          <w:szCs w:val="22"/>
        </w:rPr>
      </w:pPr>
      <w:r>
        <w:rPr>
          <w:rFonts w:ascii="Calibri" w:eastAsia="Times New Roman" w:hAnsi="Calibri" w:cs="Calibri"/>
          <w:b w:val="0"/>
          <w:bCs w:val="0"/>
          <w:sz w:val="22"/>
          <w:szCs w:val="22"/>
        </w:rPr>
        <w:t>Martin Fox</w:t>
      </w:r>
    </w:p>
    <w:p w14:paraId="330B8EC8" w14:textId="2799AE52" w:rsidR="005F3992" w:rsidRDefault="004A30BC" w:rsidP="00F8555C">
      <w:pPr>
        <w:pStyle w:val="Heading2"/>
        <w:rPr>
          <w:rFonts w:ascii="Calibri" w:eastAsia="Times New Roman" w:hAnsi="Calibri" w:cs="Calibri"/>
          <w:b w:val="0"/>
          <w:bCs w:val="0"/>
          <w:sz w:val="22"/>
          <w:szCs w:val="22"/>
        </w:rPr>
      </w:pPr>
      <w:r w:rsidRPr="000F4D07">
        <w:rPr>
          <w:rFonts w:ascii="Calibri" w:eastAsia="Times New Roman" w:hAnsi="Calibri" w:cs="Calibri"/>
          <w:b w:val="0"/>
          <w:bCs w:val="0"/>
          <w:sz w:val="22"/>
          <w:szCs w:val="22"/>
        </w:rPr>
        <w:t>C</w:t>
      </w:r>
      <w:r>
        <w:rPr>
          <w:rFonts w:ascii="Calibri" w:eastAsia="Times New Roman" w:hAnsi="Calibri" w:cs="Calibri"/>
          <w:b w:val="0"/>
          <w:bCs w:val="0"/>
          <w:sz w:val="22"/>
          <w:szCs w:val="22"/>
        </w:rPr>
        <w:t>linical Lead</w:t>
      </w:r>
    </w:p>
    <w:p w14:paraId="5DD98F19" w14:textId="4DC1385C" w:rsidR="00F8555C" w:rsidRPr="00F8555C" w:rsidRDefault="008C2166" w:rsidP="00F8555C">
      <w:pPr>
        <w:rPr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ABEC913" wp14:editId="412F546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171700" cy="1394460"/>
            <wp:effectExtent l="0" t="0" r="0" b="0"/>
            <wp:wrapSquare wrapText="bothSides"/>
            <wp:docPr id="7486697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00"/>
                    <a:stretch/>
                  </pic:blipFill>
                  <pic:spPr bwMode="auto">
                    <a:xfrm>
                      <a:off x="0" y="0"/>
                      <a:ext cx="21717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55C" w:rsidRPr="00F8555C" w:rsidSect="008C2166">
      <w:pgSz w:w="11900" w:h="16840"/>
      <w:pgMar w:top="567" w:right="1440" w:bottom="1134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19DB" w14:textId="77777777" w:rsidR="00AC3C0B" w:rsidRDefault="00AC3C0B" w:rsidP="00DD2A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807A56" w14:textId="77777777" w:rsidR="00AC3C0B" w:rsidRDefault="00AC3C0B" w:rsidP="00DD2A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Quire Sans">
    <w:panose1 w:val="020B0502040400020003"/>
    <w:charset w:val="00"/>
    <w:family w:val="swiss"/>
    <w:pitch w:val="variable"/>
    <w:sig w:usb0="A000002F" w:usb1="00000001" w:usb2="00000000" w:usb3="00000000" w:csb0="00000093" w:csb1="00000000"/>
  </w:font>
  <w:font w:name="Proxima Nova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C278" w14:textId="77777777" w:rsidR="00AC3C0B" w:rsidRDefault="00AC3C0B" w:rsidP="00DD2A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36559D" w14:textId="77777777" w:rsidR="00AC3C0B" w:rsidRDefault="00AC3C0B" w:rsidP="00DD2A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80F"/>
    <w:multiLevelType w:val="hybridMultilevel"/>
    <w:tmpl w:val="AC9C8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43E"/>
    <w:multiLevelType w:val="hybridMultilevel"/>
    <w:tmpl w:val="748A3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6E76"/>
    <w:multiLevelType w:val="hybridMultilevel"/>
    <w:tmpl w:val="01CC29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76994"/>
    <w:multiLevelType w:val="hybridMultilevel"/>
    <w:tmpl w:val="2C504EEE"/>
    <w:lvl w:ilvl="0" w:tplc="86B2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02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E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7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65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65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E7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13F"/>
    <w:multiLevelType w:val="hybridMultilevel"/>
    <w:tmpl w:val="5622E01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1E93D47"/>
    <w:multiLevelType w:val="hybridMultilevel"/>
    <w:tmpl w:val="2F005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557B"/>
    <w:multiLevelType w:val="hybridMultilevel"/>
    <w:tmpl w:val="19E262C4"/>
    <w:lvl w:ilvl="0" w:tplc="57BAF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E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C8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E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2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E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E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8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0635"/>
    <w:multiLevelType w:val="hybridMultilevel"/>
    <w:tmpl w:val="A6D0ED0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A12B97"/>
    <w:multiLevelType w:val="hybridMultilevel"/>
    <w:tmpl w:val="04D6C910"/>
    <w:lvl w:ilvl="0" w:tplc="13D2B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5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F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0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08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5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B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4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41481"/>
    <w:multiLevelType w:val="hybridMultilevel"/>
    <w:tmpl w:val="A6DCC4E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CD2DF4"/>
    <w:multiLevelType w:val="singleLevel"/>
    <w:tmpl w:val="BCE89896"/>
    <w:lvl w:ilvl="0">
      <w:start w:val="4"/>
      <w:numFmt w:val="lowerLetter"/>
      <w:lvlText w:val="%1)"/>
      <w:lvlJc w:val="left"/>
      <w:pPr>
        <w:tabs>
          <w:tab w:val="num" w:pos="1440"/>
        </w:tabs>
        <w:ind w:left="1440" w:hanging="735"/>
      </w:pPr>
      <w:rPr>
        <w:rFonts w:hint="default"/>
      </w:rPr>
    </w:lvl>
  </w:abstractNum>
  <w:abstractNum w:abstractNumId="11" w15:restartNumberingAfterBreak="0">
    <w:nsid w:val="790A457E"/>
    <w:multiLevelType w:val="hybridMultilevel"/>
    <w:tmpl w:val="8B5AA840"/>
    <w:lvl w:ilvl="0" w:tplc="A972017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549">
    <w:abstractNumId w:val="3"/>
  </w:num>
  <w:num w:numId="2" w16cid:durableId="33970574">
    <w:abstractNumId w:val="6"/>
  </w:num>
  <w:num w:numId="3" w16cid:durableId="456685003">
    <w:abstractNumId w:val="8"/>
  </w:num>
  <w:num w:numId="4" w16cid:durableId="1093041898">
    <w:abstractNumId w:val="10"/>
  </w:num>
  <w:num w:numId="5" w16cid:durableId="1277442622">
    <w:abstractNumId w:val="4"/>
  </w:num>
  <w:num w:numId="6" w16cid:durableId="1364751856">
    <w:abstractNumId w:val="1"/>
  </w:num>
  <w:num w:numId="7" w16cid:durableId="463274532">
    <w:abstractNumId w:val="9"/>
  </w:num>
  <w:num w:numId="8" w16cid:durableId="886835623">
    <w:abstractNumId w:val="0"/>
  </w:num>
  <w:num w:numId="9" w16cid:durableId="1593663107">
    <w:abstractNumId w:val="5"/>
  </w:num>
  <w:num w:numId="10" w16cid:durableId="652638946">
    <w:abstractNumId w:val="11"/>
  </w:num>
  <w:num w:numId="11" w16cid:durableId="748383555">
    <w:abstractNumId w:val="2"/>
  </w:num>
  <w:num w:numId="12" w16cid:durableId="1883246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s+VsySLuMP2jYgzj7t3hZ4GecyrgS+XLvQmWIbJdmIJSNEO1zhwlLB3bse9wjAYjuuAs1+hLz3H4BtnT+sMiBg==" w:salt="DGZWPT/1q75p0CIL33vkcg==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65"/>
    <w:rsid w:val="0000141A"/>
    <w:rsid w:val="00001722"/>
    <w:rsid w:val="00001884"/>
    <w:rsid w:val="0000641F"/>
    <w:rsid w:val="00006F2D"/>
    <w:rsid w:val="000109B6"/>
    <w:rsid w:val="000117EF"/>
    <w:rsid w:val="000119DB"/>
    <w:rsid w:val="00011DCD"/>
    <w:rsid w:val="00013AC6"/>
    <w:rsid w:val="00014623"/>
    <w:rsid w:val="00015064"/>
    <w:rsid w:val="00015A4C"/>
    <w:rsid w:val="00015CC3"/>
    <w:rsid w:val="000270C8"/>
    <w:rsid w:val="00027CC6"/>
    <w:rsid w:val="00031BBE"/>
    <w:rsid w:val="00032B17"/>
    <w:rsid w:val="0003489A"/>
    <w:rsid w:val="00042800"/>
    <w:rsid w:val="000533E8"/>
    <w:rsid w:val="00054738"/>
    <w:rsid w:val="00056A27"/>
    <w:rsid w:val="00056FDA"/>
    <w:rsid w:val="00060734"/>
    <w:rsid w:val="000634CA"/>
    <w:rsid w:val="00065BB4"/>
    <w:rsid w:val="000711AC"/>
    <w:rsid w:val="00072360"/>
    <w:rsid w:val="00073BA5"/>
    <w:rsid w:val="0007629B"/>
    <w:rsid w:val="00076DA1"/>
    <w:rsid w:val="00077D52"/>
    <w:rsid w:val="00080C97"/>
    <w:rsid w:val="0008601B"/>
    <w:rsid w:val="000872B5"/>
    <w:rsid w:val="00096908"/>
    <w:rsid w:val="0009776A"/>
    <w:rsid w:val="000B1017"/>
    <w:rsid w:val="000B2351"/>
    <w:rsid w:val="000B29B0"/>
    <w:rsid w:val="000B3832"/>
    <w:rsid w:val="000B404A"/>
    <w:rsid w:val="000B6B82"/>
    <w:rsid w:val="000D1B6E"/>
    <w:rsid w:val="000D294D"/>
    <w:rsid w:val="000D519B"/>
    <w:rsid w:val="000E0029"/>
    <w:rsid w:val="000E2D86"/>
    <w:rsid w:val="000F4D07"/>
    <w:rsid w:val="001003B8"/>
    <w:rsid w:val="00103E2C"/>
    <w:rsid w:val="00104A85"/>
    <w:rsid w:val="00107776"/>
    <w:rsid w:val="00111A96"/>
    <w:rsid w:val="00111DBC"/>
    <w:rsid w:val="00120F2D"/>
    <w:rsid w:val="00126056"/>
    <w:rsid w:val="001428A1"/>
    <w:rsid w:val="00145173"/>
    <w:rsid w:val="00145E5D"/>
    <w:rsid w:val="00146CC7"/>
    <w:rsid w:val="0015028C"/>
    <w:rsid w:val="001509A0"/>
    <w:rsid w:val="001516CA"/>
    <w:rsid w:val="00151DC5"/>
    <w:rsid w:val="0015388A"/>
    <w:rsid w:val="00155906"/>
    <w:rsid w:val="00156CEB"/>
    <w:rsid w:val="00157828"/>
    <w:rsid w:val="00162437"/>
    <w:rsid w:val="00163B88"/>
    <w:rsid w:val="00167289"/>
    <w:rsid w:val="00167E63"/>
    <w:rsid w:val="001741E2"/>
    <w:rsid w:val="0018249D"/>
    <w:rsid w:val="0018769F"/>
    <w:rsid w:val="00192167"/>
    <w:rsid w:val="00193CAE"/>
    <w:rsid w:val="001A2FE8"/>
    <w:rsid w:val="001A45EB"/>
    <w:rsid w:val="001A4C43"/>
    <w:rsid w:val="001B2F57"/>
    <w:rsid w:val="001B3F4F"/>
    <w:rsid w:val="001B526F"/>
    <w:rsid w:val="001B5A5D"/>
    <w:rsid w:val="001D5F0D"/>
    <w:rsid w:val="001E134E"/>
    <w:rsid w:val="001E303C"/>
    <w:rsid w:val="001E4E52"/>
    <w:rsid w:val="001E5F05"/>
    <w:rsid w:val="001F1C71"/>
    <w:rsid w:val="001F3EBF"/>
    <w:rsid w:val="001F4CE6"/>
    <w:rsid w:val="001F5C32"/>
    <w:rsid w:val="002062CF"/>
    <w:rsid w:val="00207A68"/>
    <w:rsid w:val="00211BAF"/>
    <w:rsid w:val="00213339"/>
    <w:rsid w:val="00213ECD"/>
    <w:rsid w:val="00221F7A"/>
    <w:rsid w:val="0022362F"/>
    <w:rsid w:val="0022658A"/>
    <w:rsid w:val="00237265"/>
    <w:rsid w:val="00250311"/>
    <w:rsid w:val="002602E0"/>
    <w:rsid w:val="002711D7"/>
    <w:rsid w:val="00273CD3"/>
    <w:rsid w:val="00283638"/>
    <w:rsid w:val="002878EE"/>
    <w:rsid w:val="002906CC"/>
    <w:rsid w:val="00291B28"/>
    <w:rsid w:val="0029402A"/>
    <w:rsid w:val="002969F6"/>
    <w:rsid w:val="002A58E8"/>
    <w:rsid w:val="002B5921"/>
    <w:rsid w:val="002C2D22"/>
    <w:rsid w:val="002C5B47"/>
    <w:rsid w:val="002D15C2"/>
    <w:rsid w:val="002D36EF"/>
    <w:rsid w:val="002D53EA"/>
    <w:rsid w:val="002D6F78"/>
    <w:rsid w:val="002E00CA"/>
    <w:rsid w:val="002F297B"/>
    <w:rsid w:val="002F2ED2"/>
    <w:rsid w:val="002F30A7"/>
    <w:rsid w:val="003156C8"/>
    <w:rsid w:val="003166B2"/>
    <w:rsid w:val="0032257E"/>
    <w:rsid w:val="003260CD"/>
    <w:rsid w:val="00331C50"/>
    <w:rsid w:val="0033538C"/>
    <w:rsid w:val="00335B11"/>
    <w:rsid w:val="00335D21"/>
    <w:rsid w:val="00351B34"/>
    <w:rsid w:val="00351B86"/>
    <w:rsid w:val="003531DD"/>
    <w:rsid w:val="00356D53"/>
    <w:rsid w:val="00356E14"/>
    <w:rsid w:val="00357DCF"/>
    <w:rsid w:val="003643FB"/>
    <w:rsid w:val="00364D17"/>
    <w:rsid w:val="003731BE"/>
    <w:rsid w:val="00374356"/>
    <w:rsid w:val="00375622"/>
    <w:rsid w:val="00382D1F"/>
    <w:rsid w:val="0039131B"/>
    <w:rsid w:val="00392A7B"/>
    <w:rsid w:val="00392E09"/>
    <w:rsid w:val="003937C0"/>
    <w:rsid w:val="00395D75"/>
    <w:rsid w:val="003A200C"/>
    <w:rsid w:val="003B2AED"/>
    <w:rsid w:val="003C15D2"/>
    <w:rsid w:val="003C333E"/>
    <w:rsid w:val="003C6D31"/>
    <w:rsid w:val="003D00D2"/>
    <w:rsid w:val="003D0137"/>
    <w:rsid w:val="003E5CE4"/>
    <w:rsid w:val="003F3829"/>
    <w:rsid w:val="003F6DB5"/>
    <w:rsid w:val="0040074F"/>
    <w:rsid w:val="004009EE"/>
    <w:rsid w:val="00400D9F"/>
    <w:rsid w:val="00405395"/>
    <w:rsid w:val="00405C2D"/>
    <w:rsid w:val="004064A9"/>
    <w:rsid w:val="00410FA1"/>
    <w:rsid w:val="0041385A"/>
    <w:rsid w:val="00413A23"/>
    <w:rsid w:val="00417B63"/>
    <w:rsid w:val="00431909"/>
    <w:rsid w:val="004409BA"/>
    <w:rsid w:val="004416A0"/>
    <w:rsid w:val="00444BB7"/>
    <w:rsid w:val="004539D8"/>
    <w:rsid w:val="00455CDC"/>
    <w:rsid w:val="004603B1"/>
    <w:rsid w:val="0046229A"/>
    <w:rsid w:val="0046336C"/>
    <w:rsid w:val="00465B70"/>
    <w:rsid w:val="00465CE9"/>
    <w:rsid w:val="004660D9"/>
    <w:rsid w:val="00467F79"/>
    <w:rsid w:val="00475946"/>
    <w:rsid w:val="00482BB2"/>
    <w:rsid w:val="00484F7B"/>
    <w:rsid w:val="004857C7"/>
    <w:rsid w:val="004867D5"/>
    <w:rsid w:val="004A2455"/>
    <w:rsid w:val="004A30BC"/>
    <w:rsid w:val="004A43BB"/>
    <w:rsid w:val="004A4A61"/>
    <w:rsid w:val="004A71AA"/>
    <w:rsid w:val="004B0FF6"/>
    <w:rsid w:val="004B52E4"/>
    <w:rsid w:val="004B60D1"/>
    <w:rsid w:val="004C35AA"/>
    <w:rsid w:val="004D35FA"/>
    <w:rsid w:val="004E08E4"/>
    <w:rsid w:val="004E25E2"/>
    <w:rsid w:val="004E3E03"/>
    <w:rsid w:val="004E712B"/>
    <w:rsid w:val="004F3B65"/>
    <w:rsid w:val="004F4F1A"/>
    <w:rsid w:val="00500845"/>
    <w:rsid w:val="0050128D"/>
    <w:rsid w:val="0050199A"/>
    <w:rsid w:val="00504FA3"/>
    <w:rsid w:val="00507B64"/>
    <w:rsid w:val="00511D6E"/>
    <w:rsid w:val="005141D0"/>
    <w:rsid w:val="005221AD"/>
    <w:rsid w:val="00523265"/>
    <w:rsid w:val="00531294"/>
    <w:rsid w:val="00532B2B"/>
    <w:rsid w:val="00535D40"/>
    <w:rsid w:val="00536E6F"/>
    <w:rsid w:val="005472B7"/>
    <w:rsid w:val="005575E0"/>
    <w:rsid w:val="005624D2"/>
    <w:rsid w:val="00564DD9"/>
    <w:rsid w:val="00565CAD"/>
    <w:rsid w:val="0056690B"/>
    <w:rsid w:val="0056793D"/>
    <w:rsid w:val="00573940"/>
    <w:rsid w:val="005840D9"/>
    <w:rsid w:val="00595719"/>
    <w:rsid w:val="005A4029"/>
    <w:rsid w:val="005A6B91"/>
    <w:rsid w:val="005A75CB"/>
    <w:rsid w:val="005B07CE"/>
    <w:rsid w:val="005B3BAB"/>
    <w:rsid w:val="005C3848"/>
    <w:rsid w:val="005C47A2"/>
    <w:rsid w:val="005D4866"/>
    <w:rsid w:val="005D69A4"/>
    <w:rsid w:val="005E0F42"/>
    <w:rsid w:val="005E3191"/>
    <w:rsid w:val="005E3CBF"/>
    <w:rsid w:val="005F15DE"/>
    <w:rsid w:val="005F282D"/>
    <w:rsid w:val="005F3992"/>
    <w:rsid w:val="005F636E"/>
    <w:rsid w:val="00601154"/>
    <w:rsid w:val="00607ADC"/>
    <w:rsid w:val="00610447"/>
    <w:rsid w:val="006130FA"/>
    <w:rsid w:val="00615ED5"/>
    <w:rsid w:val="00617BC3"/>
    <w:rsid w:val="006211D9"/>
    <w:rsid w:val="00624F34"/>
    <w:rsid w:val="00627763"/>
    <w:rsid w:val="00631325"/>
    <w:rsid w:val="00641D6E"/>
    <w:rsid w:val="00644020"/>
    <w:rsid w:val="00647FEC"/>
    <w:rsid w:val="00651338"/>
    <w:rsid w:val="006532AC"/>
    <w:rsid w:val="006569EB"/>
    <w:rsid w:val="00665315"/>
    <w:rsid w:val="006669F9"/>
    <w:rsid w:val="006926E2"/>
    <w:rsid w:val="0069320F"/>
    <w:rsid w:val="00694F71"/>
    <w:rsid w:val="006A2A9D"/>
    <w:rsid w:val="006A6427"/>
    <w:rsid w:val="006B30B5"/>
    <w:rsid w:val="006B533F"/>
    <w:rsid w:val="006B6AF0"/>
    <w:rsid w:val="006B74D8"/>
    <w:rsid w:val="006C1027"/>
    <w:rsid w:val="006C3AB8"/>
    <w:rsid w:val="006D5EEB"/>
    <w:rsid w:val="006F66AB"/>
    <w:rsid w:val="006F6AAA"/>
    <w:rsid w:val="0070161D"/>
    <w:rsid w:val="00704F4B"/>
    <w:rsid w:val="007125BF"/>
    <w:rsid w:val="00712CF1"/>
    <w:rsid w:val="00726012"/>
    <w:rsid w:val="00740000"/>
    <w:rsid w:val="007423BE"/>
    <w:rsid w:val="00743E0A"/>
    <w:rsid w:val="00745249"/>
    <w:rsid w:val="0075194E"/>
    <w:rsid w:val="0075330F"/>
    <w:rsid w:val="007535AF"/>
    <w:rsid w:val="00754A9C"/>
    <w:rsid w:val="00757E37"/>
    <w:rsid w:val="007612FB"/>
    <w:rsid w:val="00766563"/>
    <w:rsid w:val="0077002D"/>
    <w:rsid w:val="007705F2"/>
    <w:rsid w:val="00771008"/>
    <w:rsid w:val="0077480B"/>
    <w:rsid w:val="00774C3D"/>
    <w:rsid w:val="00774F24"/>
    <w:rsid w:val="00780600"/>
    <w:rsid w:val="00783148"/>
    <w:rsid w:val="007843C1"/>
    <w:rsid w:val="00795329"/>
    <w:rsid w:val="007A7C05"/>
    <w:rsid w:val="007B62CA"/>
    <w:rsid w:val="007C0219"/>
    <w:rsid w:val="007C20AF"/>
    <w:rsid w:val="007D0AAA"/>
    <w:rsid w:val="007D1229"/>
    <w:rsid w:val="007D13C9"/>
    <w:rsid w:val="007D5002"/>
    <w:rsid w:val="007D50CD"/>
    <w:rsid w:val="007E44A5"/>
    <w:rsid w:val="007E5C45"/>
    <w:rsid w:val="007F3FF8"/>
    <w:rsid w:val="007F560A"/>
    <w:rsid w:val="00807AEE"/>
    <w:rsid w:val="00811649"/>
    <w:rsid w:val="00811D02"/>
    <w:rsid w:val="00812672"/>
    <w:rsid w:val="008146FB"/>
    <w:rsid w:val="00821F10"/>
    <w:rsid w:val="00825640"/>
    <w:rsid w:val="00830638"/>
    <w:rsid w:val="00833774"/>
    <w:rsid w:val="0084595F"/>
    <w:rsid w:val="00847706"/>
    <w:rsid w:val="00847B22"/>
    <w:rsid w:val="008567AC"/>
    <w:rsid w:val="00862E6C"/>
    <w:rsid w:val="008643FF"/>
    <w:rsid w:val="0086698A"/>
    <w:rsid w:val="00867299"/>
    <w:rsid w:val="00871FC7"/>
    <w:rsid w:val="008734B3"/>
    <w:rsid w:val="00873B72"/>
    <w:rsid w:val="008835EF"/>
    <w:rsid w:val="00883923"/>
    <w:rsid w:val="008852C4"/>
    <w:rsid w:val="00885589"/>
    <w:rsid w:val="00892D7C"/>
    <w:rsid w:val="0089398D"/>
    <w:rsid w:val="008A1605"/>
    <w:rsid w:val="008A34DC"/>
    <w:rsid w:val="008A3E74"/>
    <w:rsid w:val="008A403E"/>
    <w:rsid w:val="008A4C64"/>
    <w:rsid w:val="008A57AD"/>
    <w:rsid w:val="008B3C84"/>
    <w:rsid w:val="008B3E70"/>
    <w:rsid w:val="008C051E"/>
    <w:rsid w:val="008C0757"/>
    <w:rsid w:val="008C12F1"/>
    <w:rsid w:val="008C1489"/>
    <w:rsid w:val="008C2166"/>
    <w:rsid w:val="008C21A9"/>
    <w:rsid w:val="008D33D4"/>
    <w:rsid w:val="008E0827"/>
    <w:rsid w:val="008E1BC8"/>
    <w:rsid w:val="008E640B"/>
    <w:rsid w:val="008F0098"/>
    <w:rsid w:val="008F0C61"/>
    <w:rsid w:val="008F3390"/>
    <w:rsid w:val="008F346C"/>
    <w:rsid w:val="008F5945"/>
    <w:rsid w:val="008F74DA"/>
    <w:rsid w:val="0090152E"/>
    <w:rsid w:val="00903B4C"/>
    <w:rsid w:val="009102D6"/>
    <w:rsid w:val="00915D20"/>
    <w:rsid w:val="00917A91"/>
    <w:rsid w:val="00921067"/>
    <w:rsid w:val="00922E6F"/>
    <w:rsid w:val="00923437"/>
    <w:rsid w:val="00931C95"/>
    <w:rsid w:val="00932FD4"/>
    <w:rsid w:val="009333C3"/>
    <w:rsid w:val="0094155B"/>
    <w:rsid w:val="009437F8"/>
    <w:rsid w:val="00943B96"/>
    <w:rsid w:val="00946732"/>
    <w:rsid w:val="00956C1B"/>
    <w:rsid w:val="009619FD"/>
    <w:rsid w:val="00962809"/>
    <w:rsid w:val="00963DF2"/>
    <w:rsid w:val="009646C2"/>
    <w:rsid w:val="00973256"/>
    <w:rsid w:val="00973D74"/>
    <w:rsid w:val="00975BFC"/>
    <w:rsid w:val="009879D4"/>
    <w:rsid w:val="0099090A"/>
    <w:rsid w:val="00993C27"/>
    <w:rsid w:val="00997F1F"/>
    <w:rsid w:val="009A70B4"/>
    <w:rsid w:val="009B38C4"/>
    <w:rsid w:val="009B38D9"/>
    <w:rsid w:val="009B514F"/>
    <w:rsid w:val="009B526F"/>
    <w:rsid w:val="009C0CDF"/>
    <w:rsid w:val="009C3BCB"/>
    <w:rsid w:val="009C41FD"/>
    <w:rsid w:val="009D1F29"/>
    <w:rsid w:val="009E0311"/>
    <w:rsid w:val="009E254B"/>
    <w:rsid w:val="009E5816"/>
    <w:rsid w:val="009E7EBA"/>
    <w:rsid w:val="009F11C9"/>
    <w:rsid w:val="009F3EE0"/>
    <w:rsid w:val="009F4097"/>
    <w:rsid w:val="009F5188"/>
    <w:rsid w:val="00A0075B"/>
    <w:rsid w:val="00A03913"/>
    <w:rsid w:val="00A03E86"/>
    <w:rsid w:val="00A05D4A"/>
    <w:rsid w:val="00A1101C"/>
    <w:rsid w:val="00A128D9"/>
    <w:rsid w:val="00A169DC"/>
    <w:rsid w:val="00A16A2E"/>
    <w:rsid w:val="00A23F5B"/>
    <w:rsid w:val="00A24765"/>
    <w:rsid w:val="00A24FC6"/>
    <w:rsid w:val="00A25422"/>
    <w:rsid w:val="00A32858"/>
    <w:rsid w:val="00A40622"/>
    <w:rsid w:val="00A40F80"/>
    <w:rsid w:val="00A50B5E"/>
    <w:rsid w:val="00A52D27"/>
    <w:rsid w:val="00A541AF"/>
    <w:rsid w:val="00A55D3A"/>
    <w:rsid w:val="00A567A4"/>
    <w:rsid w:val="00A57AF1"/>
    <w:rsid w:val="00A64099"/>
    <w:rsid w:val="00A6423E"/>
    <w:rsid w:val="00A66B6A"/>
    <w:rsid w:val="00A76F14"/>
    <w:rsid w:val="00A775CF"/>
    <w:rsid w:val="00A81E14"/>
    <w:rsid w:val="00A82442"/>
    <w:rsid w:val="00A83CD1"/>
    <w:rsid w:val="00A8576F"/>
    <w:rsid w:val="00A870E5"/>
    <w:rsid w:val="00A9159C"/>
    <w:rsid w:val="00A9693D"/>
    <w:rsid w:val="00A97300"/>
    <w:rsid w:val="00AA0609"/>
    <w:rsid w:val="00AA233C"/>
    <w:rsid w:val="00AA5513"/>
    <w:rsid w:val="00AA6C73"/>
    <w:rsid w:val="00AA7ABF"/>
    <w:rsid w:val="00AB52F6"/>
    <w:rsid w:val="00AB57F0"/>
    <w:rsid w:val="00AB735A"/>
    <w:rsid w:val="00AC3C0B"/>
    <w:rsid w:val="00AC522E"/>
    <w:rsid w:val="00AC69EF"/>
    <w:rsid w:val="00AC7624"/>
    <w:rsid w:val="00AD0925"/>
    <w:rsid w:val="00AD131F"/>
    <w:rsid w:val="00AD234A"/>
    <w:rsid w:val="00AD323C"/>
    <w:rsid w:val="00AD3DA3"/>
    <w:rsid w:val="00AD6F78"/>
    <w:rsid w:val="00AE30A4"/>
    <w:rsid w:val="00AE337A"/>
    <w:rsid w:val="00AE3B93"/>
    <w:rsid w:val="00AE4033"/>
    <w:rsid w:val="00AE5CA8"/>
    <w:rsid w:val="00AE615D"/>
    <w:rsid w:val="00AE79A3"/>
    <w:rsid w:val="00AF37D2"/>
    <w:rsid w:val="00AF5F3A"/>
    <w:rsid w:val="00B03C8E"/>
    <w:rsid w:val="00B17E70"/>
    <w:rsid w:val="00B2379F"/>
    <w:rsid w:val="00B2628A"/>
    <w:rsid w:val="00B32C08"/>
    <w:rsid w:val="00B3401D"/>
    <w:rsid w:val="00B34416"/>
    <w:rsid w:val="00B40019"/>
    <w:rsid w:val="00B423D9"/>
    <w:rsid w:val="00B42620"/>
    <w:rsid w:val="00B451C6"/>
    <w:rsid w:val="00B47BAF"/>
    <w:rsid w:val="00B53FAE"/>
    <w:rsid w:val="00B56B06"/>
    <w:rsid w:val="00B60A61"/>
    <w:rsid w:val="00B70624"/>
    <w:rsid w:val="00B735C9"/>
    <w:rsid w:val="00B74EAE"/>
    <w:rsid w:val="00B75C2B"/>
    <w:rsid w:val="00B82C70"/>
    <w:rsid w:val="00B955D3"/>
    <w:rsid w:val="00BA68CB"/>
    <w:rsid w:val="00BB081F"/>
    <w:rsid w:val="00BB6EA8"/>
    <w:rsid w:val="00BC39C6"/>
    <w:rsid w:val="00BC3D5C"/>
    <w:rsid w:val="00BC6810"/>
    <w:rsid w:val="00BC6DE4"/>
    <w:rsid w:val="00BD2471"/>
    <w:rsid w:val="00BD5307"/>
    <w:rsid w:val="00BD7190"/>
    <w:rsid w:val="00BE0AA6"/>
    <w:rsid w:val="00C007C4"/>
    <w:rsid w:val="00C0088E"/>
    <w:rsid w:val="00C05CFD"/>
    <w:rsid w:val="00C12894"/>
    <w:rsid w:val="00C1385D"/>
    <w:rsid w:val="00C22817"/>
    <w:rsid w:val="00C22C95"/>
    <w:rsid w:val="00C24307"/>
    <w:rsid w:val="00C420AD"/>
    <w:rsid w:val="00C420F2"/>
    <w:rsid w:val="00C42205"/>
    <w:rsid w:val="00C526FF"/>
    <w:rsid w:val="00C52B77"/>
    <w:rsid w:val="00C53329"/>
    <w:rsid w:val="00C53E85"/>
    <w:rsid w:val="00C55835"/>
    <w:rsid w:val="00C60464"/>
    <w:rsid w:val="00C608E6"/>
    <w:rsid w:val="00C62571"/>
    <w:rsid w:val="00C628FC"/>
    <w:rsid w:val="00C63052"/>
    <w:rsid w:val="00C71015"/>
    <w:rsid w:val="00C80FD9"/>
    <w:rsid w:val="00C829B1"/>
    <w:rsid w:val="00C82B0A"/>
    <w:rsid w:val="00C8412D"/>
    <w:rsid w:val="00C932E8"/>
    <w:rsid w:val="00C938ED"/>
    <w:rsid w:val="00CA0C74"/>
    <w:rsid w:val="00CA548A"/>
    <w:rsid w:val="00CA7DFA"/>
    <w:rsid w:val="00CB3AA1"/>
    <w:rsid w:val="00CB48CB"/>
    <w:rsid w:val="00CB4906"/>
    <w:rsid w:val="00CB52EC"/>
    <w:rsid w:val="00CC192C"/>
    <w:rsid w:val="00CC381D"/>
    <w:rsid w:val="00CC4A38"/>
    <w:rsid w:val="00CC5C6C"/>
    <w:rsid w:val="00CD5252"/>
    <w:rsid w:val="00CE5644"/>
    <w:rsid w:val="00CE69A4"/>
    <w:rsid w:val="00CF03F1"/>
    <w:rsid w:val="00CF40A8"/>
    <w:rsid w:val="00CF44B8"/>
    <w:rsid w:val="00CF66A9"/>
    <w:rsid w:val="00CF7B04"/>
    <w:rsid w:val="00D0060C"/>
    <w:rsid w:val="00D00B59"/>
    <w:rsid w:val="00D03E13"/>
    <w:rsid w:val="00D0499F"/>
    <w:rsid w:val="00D073F2"/>
    <w:rsid w:val="00D07488"/>
    <w:rsid w:val="00D21241"/>
    <w:rsid w:val="00D24191"/>
    <w:rsid w:val="00D26320"/>
    <w:rsid w:val="00D33891"/>
    <w:rsid w:val="00D35ECF"/>
    <w:rsid w:val="00D372AB"/>
    <w:rsid w:val="00D569CE"/>
    <w:rsid w:val="00D57955"/>
    <w:rsid w:val="00D60FF5"/>
    <w:rsid w:val="00D62106"/>
    <w:rsid w:val="00D62791"/>
    <w:rsid w:val="00D62A2F"/>
    <w:rsid w:val="00D654FF"/>
    <w:rsid w:val="00D65AD0"/>
    <w:rsid w:val="00D76753"/>
    <w:rsid w:val="00D8202E"/>
    <w:rsid w:val="00D86014"/>
    <w:rsid w:val="00D8699D"/>
    <w:rsid w:val="00D97663"/>
    <w:rsid w:val="00DA4764"/>
    <w:rsid w:val="00DA68B8"/>
    <w:rsid w:val="00DA6B53"/>
    <w:rsid w:val="00DB08C0"/>
    <w:rsid w:val="00DB620A"/>
    <w:rsid w:val="00DC1709"/>
    <w:rsid w:val="00DC6AB3"/>
    <w:rsid w:val="00DC7182"/>
    <w:rsid w:val="00DC7516"/>
    <w:rsid w:val="00DD2A65"/>
    <w:rsid w:val="00DD6380"/>
    <w:rsid w:val="00DE23AD"/>
    <w:rsid w:val="00DE6E21"/>
    <w:rsid w:val="00DF2A6C"/>
    <w:rsid w:val="00DF56B4"/>
    <w:rsid w:val="00E05A9E"/>
    <w:rsid w:val="00E12BCC"/>
    <w:rsid w:val="00E2328A"/>
    <w:rsid w:val="00E234AD"/>
    <w:rsid w:val="00E24D15"/>
    <w:rsid w:val="00E3107F"/>
    <w:rsid w:val="00E34D3D"/>
    <w:rsid w:val="00E3630B"/>
    <w:rsid w:val="00E36ED3"/>
    <w:rsid w:val="00E40DB9"/>
    <w:rsid w:val="00E416C9"/>
    <w:rsid w:val="00E4283F"/>
    <w:rsid w:val="00E4534B"/>
    <w:rsid w:val="00E46073"/>
    <w:rsid w:val="00E50C14"/>
    <w:rsid w:val="00E553D8"/>
    <w:rsid w:val="00E55F67"/>
    <w:rsid w:val="00E626CA"/>
    <w:rsid w:val="00E70A64"/>
    <w:rsid w:val="00E70D1E"/>
    <w:rsid w:val="00E80B64"/>
    <w:rsid w:val="00E8195E"/>
    <w:rsid w:val="00E8259D"/>
    <w:rsid w:val="00E86F08"/>
    <w:rsid w:val="00E87535"/>
    <w:rsid w:val="00E9173F"/>
    <w:rsid w:val="00E9188B"/>
    <w:rsid w:val="00E94C5A"/>
    <w:rsid w:val="00EA07E0"/>
    <w:rsid w:val="00EA303A"/>
    <w:rsid w:val="00EA6908"/>
    <w:rsid w:val="00EB3F47"/>
    <w:rsid w:val="00EB7C1F"/>
    <w:rsid w:val="00EC0B8D"/>
    <w:rsid w:val="00EC0E6F"/>
    <w:rsid w:val="00EC27CF"/>
    <w:rsid w:val="00EC3E30"/>
    <w:rsid w:val="00EC6649"/>
    <w:rsid w:val="00ED1B10"/>
    <w:rsid w:val="00ED303A"/>
    <w:rsid w:val="00ED55AC"/>
    <w:rsid w:val="00EE3FFF"/>
    <w:rsid w:val="00EE5E22"/>
    <w:rsid w:val="00EF0697"/>
    <w:rsid w:val="00EF0915"/>
    <w:rsid w:val="00EF34D0"/>
    <w:rsid w:val="00F0272B"/>
    <w:rsid w:val="00F05993"/>
    <w:rsid w:val="00F05F4A"/>
    <w:rsid w:val="00F11EBB"/>
    <w:rsid w:val="00F11EFD"/>
    <w:rsid w:val="00F16D7E"/>
    <w:rsid w:val="00F17E31"/>
    <w:rsid w:val="00F203B9"/>
    <w:rsid w:val="00F34586"/>
    <w:rsid w:val="00F439F8"/>
    <w:rsid w:val="00F4629F"/>
    <w:rsid w:val="00F464E6"/>
    <w:rsid w:val="00F473F3"/>
    <w:rsid w:val="00F51035"/>
    <w:rsid w:val="00F56681"/>
    <w:rsid w:val="00F6068F"/>
    <w:rsid w:val="00F62899"/>
    <w:rsid w:val="00F64D05"/>
    <w:rsid w:val="00F70EB3"/>
    <w:rsid w:val="00F74F27"/>
    <w:rsid w:val="00F76A72"/>
    <w:rsid w:val="00F8158F"/>
    <w:rsid w:val="00F8510E"/>
    <w:rsid w:val="00F85239"/>
    <w:rsid w:val="00F8555C"/>
    <w:rsid w:val="00F92804"/>
    <w:rsid w:val="00F9362E"/>
    <w:rsid w:val="00F95642"/>
    <w:rsid w:val="00FA2293"/>
    <w:rsid w:val="00FC395F"/>
    <w:rsid w:val="00FC6212"/>
    <w:rsid w:val="00FC6674"/>
    <w:rsid w:val="00FD0D60"/>
    <w:rsid w:val="00FD1D8E"/>
    <w:rsid w:val="00FE0790"/>
    <w:rsid w:val="00FE3947"/>
    <w:rsid w:val="00FF5BB3"/>
    <w:rsid w:val="133F24CA"/>
    <w:rsid w:val="316186F5"/>
    <w:rsid w:val="4E73A0AF"/>
    <w:rsid w:val="52867E17"/>
    <w:rsid w:val="53A5D142"/>
    <w:rsid w:val="6A9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FC0D8"/>
  <w15:docId w15:val="{5A0F73AF-9519-4801-99FA-2A2334E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73"/>
    <w:rPr>
      <w:rFonts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555C"/>
    <w:pPr>
      <w:keepNext/>
      <w:keepLines/>
      <w:spacing w:before="240"/>
      <w:outlineLvl w:val="0"/>
    </w:pPr>
    <w:rPr>
      <w:rFonts w:ascii="Quire Sans" w:eastAsiaTheme="majorEastAsia" w:hAnsi="Quire Sans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1F10"/>
    <w:pPr>
      <w:keepNext/>
      <w:outlineLvl w:val="1"/>
    </w:pPr>
    <w:rPr>
      <w:rFonts w:ascii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EF34D0"/>
    <w:rPr>
      <w:rFonts w:ascii="Cambria" w:hAnsi="Cambria" w:cs="Cambria"/>
      <w:b/>
      <w:bCs/>
      <w:i/>
      <w:iCs/>
      <w:sz w:val="28"/>
      <w:szCs w:val="28"/>
    </w:rPr>
  </w:style>
  <w:style w:type="paragraph" w:customStyle="1" w:styleId="ImportantNote">
    <w:name w:val="Important Note"/>
    <w:basedOn w:val="Normal"/>
    <w:uiPriority w:val="99"/>
    <w:rsid w:val="002E00CA"/>
    <w:pPr>
      <w:spacing w:line="288" w:lineRule="auto"/>
    </w:pPr>
    <w:rPr>
      <w:rFonts w:ascii="Proxima Nova Light" w:hAnsi="Proxima Nova Light" w:cs="Proxima Nova Light"/>
      <w:color w:val="C0504D"/>
      <w:sz w:val="28"/>
      <w:szCs w:val="28"/>
    </w:rPr>
  </w:style>
  <w:style w:type="paragraph" w:styleId="Header">
    <w:name w:val="header"/>
    <w:basedOn w:val="Normal"/>
    <w:link w:val="HeaderChar"/>
    <w:uiPriority w:val="99"/>
    <w:rsid w:val="00DD2A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A65"/>
  </w:style>
  <w:style w:type="paragraph" w:styleId="Footer">
    <w:name w:val="footer"/>
    <w:basedOn w:val="Normal"/>
    <w:link w:val="FooterChar"/>
    <w:uiPriority w:val="99"/>
    <w:rsid w:val="00DD2A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A65"/>
  </w:style>
  <w:style w:type="paragraph" w:styleId="BalloonText">
    <w:name w:val="Balloon Text"/>
    <w:basedOn w:val="Normal"/>
    <w:link w:val="BalloonTextChar"/>
    <w:uiPriority w:val="99"/>
    <w:semiHidden/>
    <w:rsid w:val="00DD2A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D2A6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0723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33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3EE0"/>
    <w:rPr>
      <w:color w:val="666666"/>
    </w:rPr>
  </w:style>
  <w:style w:type="table" w:styleId="TableGrid">
    <w:name w:val="Table Grid"/>
    <w:basedOn w:val="TableNormal"/>
    <w:locked/>
    <w:rsid w:val="00A2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8555C"/>
    <w:rPr>
      <w:rFonts w:ascii="Quire Sans" w:eastAsiaTheme="majorEastAsia" w:hAnsi="Quire Sans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BABFB6C13F40C0AB0C831A4A6F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2165-8EF2-4A09-A96D-BC4E8F4D5B5B}"/>
      </w:docPartPr>
      <w:docPartBody>
        <w:p w:rsidR="00C93B26" w:rsidRDefault="005F3F0D" w:rsidP="005F3F0D">
          <w:pPr>
            <w:pStyle w:val="5CBABFB6C13F40C0AB0C831A4A6F0CD01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2D65A3ACB4D01A400623F095F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1366-441B-4F89-BAD6-C9EEEF1BDD06}"/>
      </w:docPartPr>
      <w:docPartBody>
        <w:p w:rsidR="00C93B26" w:rsidRDefault="005F3F0D" w:rsidP="005F3F0D">
          <w:pPr>
            <w:pStyle w:val="71B2D65A3ACB4D01A400623F095F5257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7FDCC031946FBAF8B069D1130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CA1D-78C8-49AB-B2BC-B1B89828AE99}"/>
      </w:docPartPr>
      <w:docPartBody>
        <w:p w:rsidR="00C93B26" w:rsidRDefault="005F3F0D" w:rsidP="005F3F0D">
          <w:pPr>
            <w:pStyle w:val="C827FDCC031946FBAF8B069D113004A2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9CBFFB6E141E689C5F05E6A11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AEDD-BB7E-4101-917D-FA63C343BC30}"/>
      </w:docPartPr>
      <w:docPartBody>
        <w:p w:rsidR="00C93B26" w:rsidRDefault="005F3F0D" w:rsidP="005F3F0D">
          <w:pPr>
            <w:pStyle w:val="2349CBFFB6E141E689C5F05E6A1169C8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8505F4B5E4E37AE877CF8B9E8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9C23-DB69-4B1C-9A5A-F586F6CB14B7}"/>
      </w:docPartPr>
      <w:docPartBody>
        <w:p w:rsidR="00C93B26" w:rsidRDefault="005F3F0D" w:rsidP="005F3F0D">
          <w:pPr>
            <w:pStyle w:val="2288505F4B5E4E37AE877CF8B9E8E71D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66294639246DA8F6671B76D16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023B-127E-466C-9FE9-440F29BEB591}"/>
      </w:docPartPr>
      <w:docPartBody>
        <w:p w:rsidR="00C93B26" w:rsidRDefault="005F3F0D" w:rsidP="005F3F0D">
          <w:pPr>
            <w:pStyle w:val="61F66294639246DA8F6671B76D16B3B7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1972C2F01452C93594F3EB62A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72D8-15C6-45BB-8287-541DA1BE499E}"/>
      </w:docPartPr>
      <w:docPartBody>
        <w:p w:rsidR="00C93B26" w:rsidRDefault="005F3F0D" w:rsidP="005F3F0D">
          <w:pPr>
            <w:pStyle w:val="2E01972C2F01452C93594F3EB62A3342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CF5256F164C04912AF23B06188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F716-3BB9-4F38-8B6C-3D28D22B2E43}"/>
      </w:docPartPr>
      <w:docPartBody>
        <w:p w:rsidR="00C93B26" w:rsidRDefault="005F3F0D" w:rsidP="005F3F0D">
          <w:pPr>
            <w:pStyle w:val="C86CF5256F164C04912AF23B06188261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6BCC4035481E89C360A2BB87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9532-0E7A-4F11-9509-268F97768392}"/>
      </w:docPartPr>
      <w:docPartBody>
        <w:p w:rsidR="00C93B26" w:rsidRDefault="005F3F0D" w:rsidP="005F3F0D">
          <w:pPr>
            <w:pStyle w:val="91156BCC4035481E89C360A2BB87D915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9D919A5A64061AB2586BF1C65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FF6E-2D31-49AD-8757-5A3550A43CCF}"/>
      </w:docPartPr>
      <w:docPartBody>
        <w:p w:rsidR="00C93B26" w:rsidRDefault="005F3F0D" w:rsidP="005F3F0D">
          <w:pPr>
            <w:pStyle w:val="F8E9D919A5A64061AB2586BF1C654317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321C906EB403FB0A4D2CCC648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8A35-877E-4B5C-AC59-075268B424CA}"/>
      </w:docPartPr>
      <w:docPartBody>
        <w:p w:rsidR="00C93B26" w:rsidRDefault="005F3F0D" w:rsidP="005F3F0D">
          <w:pPr>
            <w:pStyle w:val="AF7321C906EB403FB0A4D2CCC648FEB8"/>
          </w:pPr>
          <w:r w:rsidRPr="00AD37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Quire Sans">
    <w:panose1 w:val="020B0502040400020003"/>
    <w:charset w:val="00"/>
    <w:family w:val="swiss"/>
    <w:pitch w:val="variable"/>
    <w:sig w:usb0="A000002F" w:usb1="00000001" w:usb2="00000000" w:usb3="00000000" w:csb0="00000093" w:csb1="00000000"/>
  </w:font>
  <w:font w:name="Proxima Nova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D"/>
    <w:rsid w:val="003C08EA"/>
    <w:rsid w:val="005F3F0D"/>
    <w:rsid w:val="007A7C05"/>
    <w:rsid w:val="008C21A9"/>
    <w:rsid w:val="00C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F0D"/>
    <w:rPr>
      <w:color w:val="666666"/>
    </w:rPr>
  </w:style>
  <w:style w:type="paragraph" w:customStyle="1" w:styleId="5CBABFB6C13F40C0AB0C831A4A6F0CD01">
    <w:name w:val="5CBABFB6C13F40C0AB0C831A4A6F0CD01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71B2D65A3ACB4D01A400623F095F5257">
    <w:name w:val="71B2D65A3ACB4D01A400623F095F5257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C827FDCC031946FBAF8B069D113004A2">
    <w:name w:val="C827FDCC031946FBAF8B069D113004A2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2349CBFFB6E141E689C5F05E6A1169C8">
    <w:name w:val="2349CBFFB6E141E689C5F05E6A1169C8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2288505F4B5E4E37AE877CF8B9E8E71D">
    <w:name w:val="2288505F4B5E4E37AE877CF8B9E8E71D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61F66294639246DA8F6671B76D16B3B7">
    <w:name w:val="61F66294639246DA8F6671B76D16B3B7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2E01972C2F01452C93594F3EB62A3342">
    <w:name w:val="2E01972C2F01452C93594F3EB62A3342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C86CF5256F164C04912AF23B06188261">
    <w:name w:val="C86CF5256F164C04912AF23B06188261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91156BCC4035481E89C360A2BB87D915">
    <w:name w:val="91156BCC4035481E89C360A2BB87D915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F8E9D919A5A64061AB2586BF1C654317">
    <w:name w:val="F8E9D919A5A64061AB2586BF1C654317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  <w:style w:type="paragraph" w:customStyle="1" w:styleId="AF7321C906EB403FB0A4D2CCC648FEB8">
    <w:name w:val="AF7321C906EB403FB0A4D2CCC648FEB8"/>
    <w:rsid w:val="005F3F0D"/>
    <w:pPr>
      <w:spacing w:after="0" w:line="240" w:lineRule="auto"/>
    </w:pPr>
    <w:rPr>
      <w:rFonts w:ascii="Cambria" w:eastAsia="MS Minngs" w:hAnsi="Cambria" w:cs="Cambria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98fe8-0300-410b-a73b-d2d9b227fbc7" xsi:nil="true"/>
    <lcf76f155ced4ddcb4097134ff3c332f xmlns="e5ac88aa-2530-48ba-81a8-7b92ae25a8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EBFBED480F42806A32D4E2077E6E" ma:contentTypeVersion="14" ma:contentTypeDescription="Create a new document." ma:contentTypeScope="" ma:versionID="ae1282cb3d819446afd87cf59dc061e3">
  <xsd:schema xmlns:xsd="http://www.w3.org/2001/XMLSchema" xmlns:xs="http://www.w3.org/2001/XMLSchema" xmlns:p="http://schemas.microsoft.com/office/2006/metadata/properties" xmlns:ns2="e5ac88aa-2530-48ba-81a8-7b92ae25a8ce" xmlns:ns3="91498fe8-0300-410b-a73b-d2d9b227fbc7" targetNamespace="http://schemas.microsoft.com/office/2006/metadata/properties" ma:root="true" ma:fieldsID="32c031f638b634016095b03a16f2b0a6" ns2:_="" ns3:_="">
    <xsd:import namespace="e5ac88aa-2530-48ba-81a8-7b92ae25a8ce"/>
    <xsd:import namespace="91498fe8-0300-410b-a73b-d2d9b227f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88aa-2530-48ba-81a8-7b92ae25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9143ace-ca1e-485e-901a-adc9197c8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8fe8-0300-410b-a73b-d2d9b227f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bf42a7-c913-4b49-9f09-c7a1593e3a7a}" ma:internalName="TaxCatchAll" ma:showField="CatchAllData" ma:web="91498fe8-0300-410b-a73b-d2d9b227f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7C9DD-1B28-4581-9A41-6BEAFEE78464}">
  <ds:schemaRefs>
    <ds:schemaRef ds:uri="http://schemas.microsoft.com/office/2006/metadata/properties"/>
    <ds:schemaRef ds:uri="http://schemas.microsoft.com/office/infopath/2007/PartnerControls"/>
    <ds:schemaRef ds:uri="91498fe8-0300-410b-a73b-d2d9b227fbc7"/>
    <ds:schemaRef ds:uri="e5ac88aa-2530-48ba-81a8-7b92ae25a8ce"/>
  </ds:schemaRefs>
</ds:datastoreItem>
</file>

<file path=customXml/itemProps2.xml><?xml version="1.0" encoding="utf-8"?>
<ds:datastoreItem xmlns:ds="http://schemas.openxmlformats.org/officeDocument/2006/customXml" ds:itemID="{DB5C8602-B734-4A54-95CB-5FA0F63C5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277CE-316E-4830-AB1E-DF204BDBE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c88aa-2530-48ba-81a8-7b92ae25a8ce"/>
    <ds:schemaRef ds:uri="91498fe8-0300-410b-a73b-d2d9b227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500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Little Dots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Manning</dc:creator>
  <cp:keywords/>
  <dc:description/>
  <cp:lastModifiedBy>Phillippa Pluess</cp:lastModifiedBy>
  <cp:revision>74</cp:revision>
  <cp:lastPrinted>2024-12-13T15:08:00Z</cp:lastPrinted>
  <dcterms:created xsi:type="dcterms:W3CDTF">2024-01-29T11:57:00Z</dcterms:created>
  <dcterms:modified xsi:type="dcterms:W3CDTF">2025-03-20T09:47:00Z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0x0101005962EBFBED480F42806A32D4E2077E6E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